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9B" w:rsidRDefault="00FE3DC8" w:rsidP="004F539B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ro-RO"/>
        </w:rPr>
        <w:t>STRĂZI ARONDATE ŞCOLII GIMNAZIALE NR.11</w:t>
      </w:r>
      <w:r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  <w:lang w:val="ro-RO"/>
        </w:rPr>
        <w:t>ŞT</w:t>
      </w:r>
      <w:r w:rsidR="00F72002">
        <w:rPr>
          <w:rFonts w:ascii="Arial" w:hAnsi="Arial" w:cs="Arial"/>
          <w:sz w:val="24"/>
          <w:szCs w:val="24"/>
          <w:lang w:val="ro-RO"/>
        </w:rPr>
        <w:t>EFAN OCTAVIAN</w:t>
      </w:r>
      <w:r>
        <w:rPr>
          <w:rFonts w:ascii="Arial" w:hAnsi="Arial" w:cs="Arial"/>
          <w:sz w:val="24"/>
          <w:szCs w:val="24"/>
          <w:lang w:val="ro-RO"/>
        </w:rPr>
        <w:t xml:space="preserve"> IOSIF</w:t>
      </w:r>
      <w:r>
        <w:rPr>
          <w:rFonts w:ascii="Arial" w:hAnsi="Arial" w:cs="Arial"/>
          <w:sz w:val="24"/>
          <w:szCs w:val="24"/>
        </w:rPr>
        <w:t>” BRAŞOV</w:t>
      </w:r>
    </w:p>
    <w:p w:rsidR="00FE3DC8" w:rsidRDefault="00FE3DC8" w:rsidP="004F539B">
      <w:pPr>
        <w:jc w:val="center"/>
        <w:rPr>
          <w:rFonts w:ascii="Arial" w:hAnsi="Arial" w:cs="Arial"/>
          <w:sz w:val="24"/>
          <w:szCs w:val="24"/>
        </w:rPr>
      </w:pPr>
    </w:p>
    <w:p w:rsidR="00FE3DC8" w:rsidRDefault="00FE3DC8" w:rsidP="004F539B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718"/>
        <w:gridCol w:w="2430"/>
        <w:gridCol w:w="10351"/>
      </w:tblGrid>
      <w:tr w:rsidR="00FE3DC8" w:rsidTr="00FE3DC8">
        <w:trPr>
          <w:trHeight w:val="1961"/>
        </w:trPr>
        <w:tc>
          <w:tcPr>
            <w:tcW w:w="2718" w:type="dxa"/>
          </w:tcPr>
          <w:p w:rsidR="00FE3DC8" w:rsidRDefault="00FE3DC8" w:rsidP="00FE3DC8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ŞCOALA GIMNAZIALĂ NR.11</w:t>
            </w:r>
          </w:p>
          <w:p w:rsidR="00FE3DC8" w:rsidRDefault="00FE3DC8" w:rsidP="00FE3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” 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ŞT. O. IOSIF</w:t>
            </w:r>
            <w:r>
              <w:rPr>
                <w:rFonts w:ascii="Arial" w:hAnsi="Arial" w:cs="Arial"/>
                <w:sz w:val="24"/>
                <w:szCs w:val="24"/>
              </w:rPr>
              <w:t>” BRAŞOV</w:t>
            </w:r>
          </w:p>
          <w:p w:rsidR="00FE3DC8" w:rsidRDefault="00FE3DC8" w:rsidP="00FE3D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:rsidR="00FE3DC8" w:rsidRDefault="00FE3DC8" w:rsidP="00FE3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Str. Busuiocului nr.1</w:t>
            </w:r>
          </w:p>
          <w:p w:rsidR="00FE3DC8" w:rsidRDefault="00FE3DC8" w:rsidP="00FE3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 0268/331764</w:t>
            </w:r>
          </w:p>
        </w:tc>
        <w:tc>
          <w:tcPr>
            <w:tcW w:w="10351" w:type="dxa"/>
          </w:tcPr>
          <w:p w:rsidR="00FE3DC8" w:rsidRPr="00FE3DC8" w:rsidRDefault="00FE3DC8" w:rsidP="00F72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Automotoarelor, Profesor Bogdan Alexandru, Brânduşelor 85 şi 89, Busuiocului, Ceferiştilor, Crinului, Drezinei, Fanionului</w:t>
            </w:r>
            <w:r w:rsidR="00F7200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Florilo</w:t>
            </w:r>
            <w:r w:rsidR="00F72002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, Fochiştilor, Freziei, Grâului, Hărmanului nr.49, 72-90 (numere pare) 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şi de la </w:t>
            </w:r>
            <w:r>
              <w:rPr>
                <w:rFonts w:ascii="Arial" w:hAnsi="Arial" w:cs="Arial"/>
                <w:sz w:val="24"/>
                <w:szCs w:val="24"/>
              </w:rPr>
              <w:t>90</w:t>
            </w:r>
            <w:r w:rsidR="00F7200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la sfârşit toate numerele, Hortensiei, Lalelelor, Lămâiţei, Locomotivei, Magnoliei, (Alee), Mecanicilor, Mic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</w:rPr>
              <w:t xml:space="preserve">unelelor, </w:t>
            </w:r>
            <w:r w:rsidR="00F72002">
              <w:rPr>
                <w:rFonts w:ascii="Arial" w:hAnsi="Arial" w:cs="Arial"/>
                <w:sz w:val="24"/>
                <w:szCs w:val="24"/>
              </w:rPr>
              <w:t>Mimozei</w:t>
            </w:r>
            <w:r>
              <w:rPr>
                <w:rFonts w:ascii="Arial" w:hAnsi="Arial" w:cs="Arial"/>
                <w:sz w:val="24"/>
                <w:szCs w:val="24"/>
              </w:rPr>
              <w:t xml:space="preserve"> (Alee), Pavilioanele CFR, Rozelor de la nr.11,  </w:t>
            </w:r>
            <w:r w:rsidR="00F72002">
              <w:rPr>
                <w:rFonts w:ascii="Arial" w:hAnsi="Arial" w:cs="Arial"/>
                <w:sz w:val="24"/>
                <w:szCs w:val="24"/>
              </w:rPr>
              <w:t>Anghel Saligny</w:t>
            </w:r>
            <w:r>
              <w:rPr>
                <w:rFonts w:ascii="Arial" w:hAnsi="Arial" w:cs="Arial"/>
                <w:sz w:val="24"/>
                <w:szCs w:val="24"/>
              </w:rPr>
              <w:t>, Salviei, Semaforului, Telegrafului, Topora</w:t>
            </w:r>
            <w:r w:rsidR="00F72002">
              <w:rPr>
                <w:rFonts w:ascii="Arial" w:hAnsi="Arial" w:cs="Arial"/>
                <w:sz w:val="24"/>
                <w:szCs w:val="24"/>
              </w:rPr>
              <w:t>ş</w:t>
            </w:r>
            <w:r>
              <w:rPr>
                <w:rFonts w:ascii="Arial" w:hAnsi="Arial" w:cs="Arial"/>
                <w:sz w:val="24"/>
                <w:szCs w:val="24"/>
              </w:rPr>
              <w:t>ului, Violetelor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(Alee), Viorelelor, Zizinului nr. impare de la 63 la 97, Dacia, 11 Iunie.</w:t>
            </w:r>
          </w:p>
        </w:tc>
      </w:tr>
    </w:tbl>
    <w:p w:rsidR="00FE3DC8" w:rsidRPr="00FE3DC8" w:rsidRDefault="00FE3DC8" w:rsidP="00FE3DC8">
      <w:pPr>
        <w:rPr>
          <w:rFonts w:ascii="Arial" w:hAnsi="Arial" w:cs="Arial"/>
          <w:sz w:val="24"/>
          <w:szCs w:val="24"/>
        </w:rPr>
      </w:pPr>
    </w:p>
    <w:sectPr w:rsidR="00FE3DC8" w:rsidRPr="00FE3DC8" w:rsidSect="004559FB">
      <w:headerReference w:type="default" r:id="rId8"/>
      <w:footerReference w:type="default" r:id="rId9"/>
      <w:pgSz w:w="16839" w:h="11907" w:orient="landscape" w:code="9"/>
      <w:pgMar w:top="864" w:right="850" w:bottom="850" w:left="706" w:header="965" w:footer="7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942" w:rsidRDefault="005E6942" w:rsidP="00E160F0">
      <w:pPr>
        <w:spacing w:after="0" w:line="240" w:lineRule="auto"/>
      </w:pPr>
      <w:r>
        <w:separator/>
      </w:r>
    </w:p>
  </w:endnote>
  <w:endnote w:type="continuationSeparator" w:id="1">
    <w:p w:rsidR="005E6942" w:rsidRDefault="005E6942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jaVu Sans Mono">
    <w:altName w:val="Arial"/>
    <w:charset w:val="00"/>
    <w:family w:val="moder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51E" w:rsidRDefault="00651E69" w:rsidP="000F34AE">
    <w:pPr>
      <w:pStyle w:val="Footer"/>
      <w:jc w:val="right"/>
      <w:rPr>
        <w:rFonts w:ascii="Palatino Linotype" w:hAnsi="Palatino Linotype"/>
        <w:color w:val="0F243E"/>
        <w:sz w:val="18"/>
        <w:szCs w:val="18"/>
        <w:lang w:val="it-IT"/>
      </w:rPr>
    </w:pPr>
    <w:r>
      <w:rPr>
        <w:rFonts w:ascii="Palatino Linotype" w:hAnsi="Palatino Linotype"/>
        <w:color w:val="0F243E"/>
        <w:sz w:val="6"/>
        <w:szCs w:val="6"/>
        <w:lang w:val="it-IT"/>
      </w:rPr>
      <w:t>____________________________________________________________________________________________________________________________________________________________________________</w:t>
    </w:r>
    <w:r w:rsidR="008157D1">
      <w:rPr>
        <w:rFonts w:ascii="Palatino Linotype" w:hAnsi="Palatino Linotype"/>
        <w:color w:val="0F243E"/>
        <w:sz w:val="6"/>
        <w:szCs w:val="6"/>
        <w:lang w:val="it-IT"/>
      </w:rPr>
      <w:t>_________________________________________________________________________________________________________________________________________________________________________________________________________________________________________________</w:t>
    </w:r>
    <w:r w:rsidR="0070051E">
      <w:rPr>
        <w:rFonts w:ascii="Palatino Linotype" w:hAnsi="Palatino Linotype"/>
        <w:color w:val="0F243E"/>
        <w:sz w:val="6"/>
        <w:szCs w:val="6"/>
        <w:lang w:val="it-IT"/>
      </w:rPr>
      <w:t>_________________________________________________________________</w:t>
    </w:r>
    <w:r w:rsidR="008157D1">
      <w:rPr>
        <w:rFonts w:ascii="Palatino Linotype" w:hAnsi="Palatino Linotype"/>
        <w:color w:val="0F243E"/>
        <w:sz w:val="6"/>
        <w:szCs w:val="6"/>
        <w:lang w:val="it-IT"/>
      </w:rPr>
      <w:t>__________________________</w:t>
    </w:r>
  </w:p>
  <w:p w:rsidR="008157D1" w:rsidRDefault="008157D1" w:rsidP="000F34AE">
    <w:pPr>
      <w:pStyle w:val="Footer"/>
      <w:jc w:val="right"/>
      <w:rPr>
        <w:rFonts w:ascii="Palatino Linotype" w:hAnsi="Palatino Linotype"/>
        <w:color w:val="0F243E"/>
        <w:sz w:val="18"/>
        <w:szCs w:val="18"/>
        <w:lang w:val="it-IT"/>
      </w:rPr>
    </w:pPr>
  </w:p>
  <w:p w:rsidR="0070051E" w:rsidRDefault="0070051E" w:rsidP="008157D1">
    <w:pPr>
      <w:pStyle w:val="Footer"/>
      <w:jc w:val="center"/>
      <w:rPr>
        <w:rFonts w:ascii="Palatino Linotype" w:hAnsi="Palatino Linotype"/>
        <w:color w:val="0F243E"/>
        <w:sz w:val="18"/>
        <w:szCs w:val="18"/>
        <w:lang w:val="it-IT"/>
      </w:rPr>
    </w:pPr>
    <w:r w:rsidRPr="00A40429">
      <w:rPr>
        <w:rFonts w:ascii="Palatino Linotype" w:hAnsi="Palatino Linotype"/>
        <w:color w:val="0F243E"/>
        <w:sz w:val="18"/>
        <w:szCs w:val="18"/>
        <w:lang w:val="it-IT"/>
      </w:rPr>
      <w:t>Str. Busuiocului nr</w:t>
    </w:r>
    <w:r>
      <w:rPr>
        <w:rFonts w:ascii="Palatino Linotype" w:hAnsi="Palatino Linotype"/>
        <w:color w:val="0F243E"/>
        <w:sz w:val="18"/>
        <w:szCs w:val="18"/>
        <w:lang w:val="it-IT"/>
      </w:rPr>
      <w:t>.</w:t>
    </w:r>
    <w:r w:rsidRPr="00A40429">
      <w:rPr>
        <w:rFonts w:ascii="Palatino Linotype" w:hAnsi="Palatino Linotype"/>
        <w:color w:val="0F243E"/>
        <w:sz w:val="18"/>
        <w:szCs w:val="18"/>
        <w:lang w:val="it-IT"/>
      </w:rPr>
      <w:t>1,</w:t>
    </w:r>
    <w:r>
      <w:rPr>
        <w:rFonts w:ascii="Palatino Linotype" w:hAnsi="Palatino Linotype"/>
        <w:color w:val="0F243E"/>
        <w:sz w:val="18"/>
        <w:szCs w:val="18"/>
        <w:lang w:val="it-IT"/>
      </w:rPr>
      <w:t>500376</w:t>
    </w:r>
    <w:r w:rsidRPr="00A40429">
      <w:rPr>
        <w:rFonts w:ascii="Palatino Linotype" w:hAnsi="Palatino Linotype"/>
        <w:color w:val="0F243E"/>
        <w:sz w:val="18"/>
        <w:szCs w:val="18"/>
        <w:lang w:val="it-IT"/>
      </w:rPr>
      <w:t xml:space="preserve">, </w:t>
    </w:r>
    <w:r>
      <w:rPr>
        <w:rFonts w:ascii="Palatino Linotype" w:hAnsi="Palatino Linotype"/>
        <w:color w:val="0F243E"/>
        <w:sz w:val="18"/>
        <w:szCs w:val="18"/>
        <w:lang w:val="it-IT"/>
      </w:rPr>
      <w:t xml:space="preserve"> Braşov, România</w:t>
    </w:r>
    <w:r w:rsidR="008157D1">
      <w:rPr>
        <w:rFonts w:ascii="Palatino Linotype" w:hAnsi="Palatino Linotype"/>
        <w:color w:val="0F243E"/>
        <w:sz w:val="18"/>
        <w:szCs w:val="18"/>
        <w:lang w:val="it-IT"/>
      </w:rPr>
      <w:t xml:space="preserve">, </w:t>
    </w:r>
    <w:r w:rsidRPr="00A40429">
      <w:rPr>
        <w:rFonts w:ascii="Palatino Linotype" w:hAnsi="Palatino Linotype"/>
        <w:color w:val="0F243E"/>
        <w:sz w:val="18"/>
        <w:szCs w:val="18"/>
        <w:lang w:val="it-IT"/>
      </w:rPr>
      <w:t xml:space="preserve"> Tel</w:t>
    </w:r>
    <w:r w:rsidR="008157D1">
      <w:rPr>
        <w:rFonts w:ascii="Palatino Linotype" w:hAnsi="Palatino Linotype"/>
        <w:color w:val="0F243E"/>
        <w:sz w:val="18"/>
        <w:szCs w:val="18"/>
        <w:lang w:val="it-IT"/>
      </w:rPr>
      <w:t>efon</w:t>
    </w:r>
    <w:r>
      <w:rPr>
        <w:rFonts w:ascii="Palatino Linotype" w:hAnsi="Palatino Linotype"/>
        <w:color w:val="0F243E"/>
        <w:sz w:val="18"/>
        <w:szCs w:val="18"/>
        <w:lang w:val="it-IT"/>
      </w:rPr>
      <w:t xml:space="preserve"> / Fax</w:t>
    </w:r>
    <w:r w:rsidR="008157D1">
      <w:rPr>
        <w:rFonts w:ascii="Palatino Linotype" w:hAnsi="Palatino Linotype"/>
        <w:color w:val="0F243E"/>
        <w:sz w:val="18"/>
        <w:szCs w:val="18"/>
        <w:lang w:val="it-IT"/>
      </w:rPr>
      <w:t xml:space="preserve">:  </w:t>
    </w:r>
    <w:r w:rsidRPr="00A40429">
      <w:rPr>
        <w:rFonts w:ascii="Palatino Linotype" w:hAnsi="Palatino Linotype"/>
        <w:color w:val="0F243E"/>
        <w:sz w:val="18"/>
        <w:szCs w:val="18"/>
        <w:lang w:val="it-IT"/>
      </w:rPr>
      <w:t xml:space="preserve"> +40 (0)2</w:t>
    </w:r>
    <w:r>
      <w:rPr>
        <w:rFonts w:ascii="Palatino Linotype" w:hAnsi="Palatino Linotype"/>
        <w:color w:val="0F243E"/>
        <w:sz w:val="18"/>
        <w:szCs w:val="18"/>
        <w:lang w:val="it-IT"/>
      </w:rPr>
      <w:t>6833 17 64</w:t>
    </w:r>
    <w:r w:rsidR="008C4195">
      <w:rPr>
        <w:rFonts w:ascii="Palatino Linotype" w:hAnsi="Palatino Linotype"/>
        <w:color w:val="0F243E"/>
        <w:sz w:val="18"/>
        <w:szCs w:val="18"/>
        <w:lang w:val="it-IT"/>
      </w:rPr>
      <w:t>, C.I.F. 29341510</w:t>
    </w:r>
  </w:p>
  <w:p w:rsidR="0070051E" w:rsidRPr="008157D1" w:rsidRDefault="0070051E" w:rsidP="008157D1">
    <w:pPr>
      <w:pStyle w:val="Footer"/>
      <w:jc w:val="center"/>
      <w:rPr>
        <w:rFonts w:ascii="Palatino Linotype" w:hAnsi="Palatino Linotype"/>
        <w:color w:val="0F243E"/>
        <w:sz w:val="18"/>
        <w:szCs w:val="18"/>
        <w:lang w:val="fr-FR"/>
      </w:rPr>
    </w:pPr>
    <w:r>
      <w:rPr>
        <w:rFonts w:ascii="Palatino Linotype" w:hAnsi="Palatino Linotype"/>
        <w:color w:val="0F243E"/>
        <w:sz w:val="18"/>
        <w:szCs w:val="18"/>
        <w:lang w:val="it-IT"/>
      </w:rPr>
      <w:t xml:space="preserve">E-mail: </w:t>
    </w:r>
    <w:r w:rsidR="008157D1" w:rsidRPr="008157D1">
      <w:rPr>
        <w:rFonts w:ascii="Palatino Linotype" w:hAnsi="Palatino Linotype"/>
        <w:color w:val="0F243E"/>
        <w:sz w:val="18"/>
        <w:szCs w:val="18"/>
        <w:lang w:val="it-IT"/>
      </w:rPr>
      <w:t>scoalagimnaziala11brasov</w:t>
    </w:r>
    <w:r w:rsidR="008157D1">
      <w:rPr>
        <w:rFonts w:ascii="Palatino Linotype" w:hAnsi="Palatino Linotype"/>
        <w:color w:val="0F243E"/>
        <w:sz w:val="18"/>
        <w:szCs w:val="18"/>
        <w:lang w:val="fr-FR"/>
      </w:rPr>
      <w:t xml:space="preserve">@gmail.com; </w:t>
    </w:r>
    <w:r w:rsidRPr="008157D1">
      <w:rPr>
        <w:rFonts w:ascii="Palatino Linotype" w:hAnsi="Palatino Linotype"/>
        <w:color w:val="0F243E"/>
        <w:sz w:val="18"/>
        <w:szCs w:val="18"/>
        <w:lang w:val="it-IT"/>
      </w:rPr>
      <w:t>www.scoala11brasov.ro</w:t>
    </w:r>
  </w:p>
  <w:p w:rsidR="0070051E" w:rsidRPr="004A4DD4" w:rsidRDefault="0070051E" w:rsidP="004A4DD4">
    <w:pPr>
      <w:pStyle w:val="Footer"/>
      <w:jc w:val="right"/>
      <w:rPr>
        <w:rFonts w:ascii="Palatino Linotype" w:hAnsi="Palatino Linotype"/>
        <w:color w:val="0F243E"/>
        <w:sz w:val="6"/>
        <w:szCs w:val="6"/>
        <w:lang w:val="it-IT"/>
      </w:rPr>
    </w:pPr>
  </w:p>
  <w:p w:rsidR="0070051E" w:rsidRDefault="0070051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942" w:rsidRDefault="005E6942" w:rsidP="00E160F0">
      <w:pPr>
        <w:spacing w:after="0" w:line="240" w:lineRule="auto"/>
      </w:pPr>
      <w:r>
        <w:separator/>
      </w:r>
    </w:p>
  </w:footnote>
  <w:footnote w:type="continuationSeparator" w:id="1">
    <w:p w:rsidR="005E6942" w:rsidRDefault="005E6942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51E" w:rsidRPr="004B0018" w:rsidRDefault="00753329" w:rsidP="00B32315">
    <w:pPr>
      <w:pStyle w:val="Header"/>
      <w:rPr>
        <w:rFonts w:ascii="Palatino Linotype" w:hAnsi="Palatino Linotype"/>
        <w:color w:val="0F243E"/>
        <w:sz w:val="26"/>
        <w:szCs w:val="26"/>
      </w:rPr>
    </w:pPr>
    <w:r>
      <w:rPr>
        <w:rFonts w:ascii="Palatino Linotype" w:hAnsi="Palatino Linotype"/>
        <w:noProof/>
        <w:color w:val="0F243E"/>
        <w:sz w:val="26"/>
        <w:szCs w:val="2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599440</wp:posOffset>
          </wp:positionH>
          <wp:positionV relativeFrom="paragraph">
            <wp:posOffset>-346075</wp:posOffset>
          </wp:positionV>
          <wp:extent cx="762000" cy="714375"/>
          <wp:effectExtent l="19050" t="0" r="0" b="0"/>
          <wp:wrapNone/>
          <wp:docPr id="22" name="Picture 2" descr="C:\Users\User\Desktop\SiglaScoli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SiglaScoli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74474" w:rsidRPr="00774474">
      <w:rPr>
        <w:rFonts w:ascii="Palatino Linotype" w:hAnsi="Palatino Linotype"/>
        <w:noProof/>
        <w:color w:val="0F243E"/>
        <w:sz w:val="26"/>
        <w:szCs w:val="26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6657340</wp:posOffset>
          </wp:positionH>
          <wp:positionV relativeFrom="paragraph">
            <wp:posOffset>-231775</wp:posOffset>
          </wp:positionV>
          <wp:extent cx="581025" cy="563880"/>
          <wp:effectExtent l="19050" t="0" r="9525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450C" w:rsidRPr="0012450C">
      <w:rPr>
        <w:rFonts w:ascii="Times New Roman" w:hAnsi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87.95pt;margin-top:-7.9pt;width:169pt;height:36.1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" stroked="f">
          <v:textbox>
            <w:txbxContent>
              <w:p w:rsidR="00774474" w:rsidRDefault="00774474" w:rsidP="00774474">
                <w:pPr>
                  <w:spacing w:after="0" w:line="192" w:lineRule="auto"/>
                  <w:jc w:val="center"/>
                  <w:rPr>
                    <w:rFonts w:ascii="Cambria" w:hAnsi="Cambria"/>
                    <w:color w:val="204D84"/>
                    <w:sz w:val="26"/>
                    <w:szCs w:val="26"/>
                  </w:rPr>
                </w:pPr>
                <w:r>
                  <w:rPr>
                    <w:rFonts w:ascii="Cambria" w:hAnsi="Cambria"/>
                    <w:color w:val="204D84"/>
                    <w:sz w:val="26"/>
                    <w:szCs w:val="26"/>
                  </w:rPr>
                  <w:t>MINISTERUL EDUCA</w:t>
                </w:r>
                <w:r>
                  <w:rPr>
                    <w:rFonts w:ascii="Cambria" w:hAnsi="Cambria" w:cs="Cambria"/>
                    <w:color w:val="204D84"/>
                    <w:sz w:val="26"/>
                    <w:szCs w:val="26"/>
                  </w:rPr>
                  <w:t>Ț</w:t>
                </w:r>
                <w:r w:rsidR="00752C0B">
                  <w:rPr>
                    <w:rFonts w:ascii="Cambria" w:hAnsi="Cambria"/>
                    <w:color w:val="204D84"/>
                    <w:sz w:val="26"/>
                    <w:szCs w:val="26"/>
                  </w:rPr>
                  <w:t>IEI</w:t>
                </w:r>
              </w:p>
              <w:p w:rsidR="00752C0B" w:rsidRDefault="00752C0B" w:rsidP="00774474">
                <w:pPr>
                  <w:spacing w:after="0" w:line="192" w:lineRule="auto"/>
                  <w:jc w:val="center"/>
                  <w:rPr>
                    <w:rFonts w:ascii="Cambria" w:hAnsi="Cambria"/>
                    <w:color w:val="204D84"/>
                    <w:sz w:val="26"/>
                    <w:szCs w:val="26"/>
                  </w:rPr>
                </w:pPr>
              </w:p>
            </w:txbxContent>
          </v:textbox>
          <w10:wrap type="square"/>
        </v:shape>
      </w:pict>
    </w:r>
    <w:r w:rsidR="0012450C">
      <w:rPr>
        <w:rFonts w:ascii="Palatino Linotype" w:hAnsi="Palatino Linotype"/>
        <w:noProof/>
        <w:color w:val="0F243E"/>
        <w:sz w:val="26"/>
        <w:szCs w:val="26"/>
        <w:lang w:eastAsia="zh-TW"/>
      </w:rPr>
      <w:pict>
        <v:shape id="_x0000_s2056" type="#_x0000_t202" style="position:absolute;margin-left:154.45pt;margin-top:-15.25pt;width:326.25pt;height:43.45pt;z-index:251658240;mso-position-horizontal-relative:text;mso-position-vertical-relative:text;mso-width-relative:margin;mso-height-relative:margin" stroked="f">
          <v:textbox>
            <w:txbxContent>
              <w:p w:rsidR="0070051E" w:rsidRPr="00ED529C" w:rsidRDefault="0070051E" w:rsidP="004B0018">
                <w:pPr>
                  <w:pStyle w:val="Header"/>
                  <w:spacing w:line="360" w:lineRule="auto"/>
                  <w:jc w:val="center"/>
                  <w:rPr>
                    <w:rFonts w:ascii="Arial" w:hAnsi="Arial" w:cs="Arial"/>
                    <w:b/>
                    <w:color w:val="0000FF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000FF"/>
                    <w:sz w:val="26"/>
                    <w:szCs w:val="26"/>
                  </w:rPr>
                  <w:t>ŞCOALA GIMNAZIA</w:t>
                </w:r>
                <w:r w:rsidRPr="00ED529C">
                  <w:rPr>
                    <w:rFonts w:ascii="Arial" w:hAnsi="Arial" w:cs="Arial"/>
                    <w:b/>
                    <w:color w:val="0000FF"/>
                    <w:sz w:val="26"/>
                    <w:szCs w:val="26"/>
                  </w:rPr>
                  <w:t>LĂ NR.11</w:t>
                </w:r>
              </w:p>
              <w:p w:rsidR="0070051E" w:rsidRPr="00ED529C" w:rsidRDefault="00F94513" w:rsidP="004B0018">
                <w:pPr>
                  <w:pStyle w:val="Header"/>
                  <w:spacing w:line="360" w:lineRule="auto"/>
                  <w:jc w:val="center"/>
                  <w:rPr>
                    <w:rFonts w:ascii="Arial" w:hAnsi="Arial" w:cs="Arial"/>
                    <w:b/>
                    <w:color w:val="0000FF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000FF"/>
                    <w:sz w:val="26"/>
                    <w:szCs w:val="26"/>
                  </w:rPr>
                  <w:t>„</w:t>
                </w:r>
                <w:r w:rsidR="0070051E" w:rsidRPr="00ED529C">
                  <w:rPr>
                    <w:rFonts w:ascii="Arial" w:hAnsi="Arial" w:cs="Arial"/>
                    <w:b/>
                    <w:color w:val="0000FF"/>
                    <w:sz w:val="26"/>
                    <w:szCs w:val="26"/>
                  </w:rPr>
                  <w:t>ŞTEFAN OCTAVIAN IOSIF”</w:t>
                </w:r>
                <w:r w:rsidR="007D6EB8">
                  <w:rPr>
                    <w:rFonts w:ascii="Arial" w:hAnsi="Arial" w:cs="Arial"/>
                    <w:b/>
                    <w:color w:val="0000FF"/>
                    <w:sz w:val="26"/>
                    <w:szCs w:val="26"/>
                  </w:rPr>
                  <w:t xml:space="preserve"> BRAȘOV</w:t>
                </w:r>
              </w:p>
              <w:p w:rsidR="0070051E" w:rsidRDefault="0070051E" w:rsidP="004B0018">
                <w:pPr>
                  <w:pStyle w:val="Header"/>
                  <w:spacing w:line="360" w:lineRule="auto"/>
                  <w:jc w:val="center"/>
                  <w:rPr>
                    <w:rFonts w:ascii="Arial" w:hAnsi="Arial" w:cs="Arial"/>
                    <w:b/>
                    <w:color w:val="0000FF"/>
                    <w:sz w:val="26"/>
                  </w:rPr>
                </w:pPr>
                <w:r w:rsidRPr="00ED529C">
                  <w:rPr>
                    <w:rFonts w:ascii="Arial" w:hAnsi="Arial" w:cs="Arial"/>
                    <w:b/>
                    <w:color w:val="0000FF"/>
                    <w:sz w:val="26"/>
                  </w:rPr>
                  <w:t>BRAŞOV</w:t>
                </w:r>
              </w:p>
              <w:p w:rsidR="0070051E" w:rsidRDefault="0070051E"/>
            </w:txbxContent>
          </v:textbox>
        </v:shape>
      </w:pict>
    </w:r>
  </w:p>
  <w:p w:rsidR="00872EC5" w:rsidRDefault="00872EC5" w:rsidP="004559FB">
    <w:pPr>
      <w:pStyle w:val="Header"/>
      <w:tabs>
        <w:tab w:val="clear" w:pos="4680"/>
        <w:tab w:val="clear" w:pos="9360"/>
        <w:tab w:val="left" w:pos="720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</w:rPr>
      <w:t>_____________________________________________________________________________________________________________________</w:t>
    </w:r>
  </w:p>
  <w:p w:rsidR="0070051E" w:rsidRPr="00002654" w:rsidRDefault="0070051E" w:rsidP="00B323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A0F"/>
    <w:multiLevelType w:val="hybridMultilevel"/>
    <w:tmpl w:val="06FC494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184615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632173"/>
    <w:multiLevelType w:val="hybridMultilevel"/>
    <w:tmpl w:val="01F8E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055E0D"/>
    <w:multiLevelType w:val="hybridMultilevel"/>
    <w:tmpl w:val="18F4A252"/>
    <w:lvl w:ilvl="0" w:tplc="02AE32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A227921"/>
    <w:multiLevelType w:val="hybridMultilevel"/>
    <w:tmpl w:val="05D6650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583683"/>
    <w:multiLevelType w:val="hybridMultilevel"/>
    <w:tmpl w:val="1840D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E0447"/>
    <w:multiLevelType w:val="hybridMultilevel"/>
    <w:tmpl w:val="750E281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179D1B97"/>
    <w:multiLevelType w:val="hybridMultilevel"/>
    <w:tmpl w:val="A9A24A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FB1BE0"/>
    <w:multiLevelType w:val="hybridMultilevel"/>
    <w:tmpl w:val="85128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478B9"/>
    <w:multiLevelType w:val="hybridMultilevel"/>
    <w:tmpl w:val="86AE4680"/>
    <w:lvl w:ilvl="0" w:tplc="181E88E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6D1760"/>
    <w:multiLevelType w:val="hybridMultilevel"/>
    <w:tmpl w:val="D5BE8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51122"/>
    <w:multiLevelType w:val="hybridMultilevel"/>
    <w:tmpl w:val="EDC2E36C"/>
    <w:lvl w:ilvl="0" w:tplc="0409000B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5562B9"/>
    <w:multiLevelType w:val="hybridMultilevel"/>
    <w:tmpl w:val="5004F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265A7A"/>
    <w:multiLevelType w:val="hybridMultilevel"/>
    <w:tmpl w:val="87E6F6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F1330E2"/>
    <w:multiLevelType w:val="hybridMultilevel"/>
    <w:tmpl w:val="C640FB36"/>
    <w:lvl w:ilvl="0" w:tplc="EF2052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AA3168"/>
    <w:multiLevelType w:val="hybridMultilevel"/>
    <w:tmpl w:val="2D4867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0670149"/>
    <w:multiLevelType w:val="hybridMultilevel"/>
    <w:tmpl w:val="D5941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17">
    <w:nsid w:val="4A4622D6"/>
    <w:multiLevelType w:val="hybridMultilevel"/>
    <w:tmpl w:val="37E6ED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1A20A1"/>
    <w:multiLevelType w:val="hybridMultilevel"/>
    <w:tmpl w:val="FB429A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F443B4F"/>
    <w:multiLevelType w:val="hybridMultilevel"/>
    <w:tmpl w:val="D2E40740"/>
    <w:lvl w:ilvl="0" w:tplc="28AA6060">
      <w:numFmt w:val="bullet"/>
      <w:lvlText w:val="-"/>
      <w:lvlJc w:val="left"/>
      <w:pPr>
        <w:ind w:left="396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0">
    <w:nsid w:val="5390063D"/>
    <w:multiLevelType w:val="hybridMultilevel"/>
    <w:tmpl w:val="B132509C"/>
    <w:lvl w:ilvl="0" w:tplc="EF16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8265A5"/>
    <w:multiLevelType w:val="hybridMultilevel"/>
    <w:tmpl w:val="FA261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590704"/>
    <w:multiLevelType w:val="hybridMultilevel"/>
    <w:tmpl w:val="9F5C3D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A42B02"/>
    <w:multiLevelType w:val="hybridMultilevel"/>
    <w:tmpl w:val="7256C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B77513"/>
    <w:multiLevelType w:val="hybridMultilevel"/>
    <w:tmpl w:val="FD6A8320"/>
    <w:lvl w:ilvl="0" w:tplc="CFEC05D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3F743E3"/>
    <w:multiLevelType w:val="hybridMultilevel"/>
    <w:tmpl w:val="4986EB5A"/>
    <w:lvl w:ilvl="0" w:tplc="FF5CF3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1F2CA0"/>
    <w:multiLevelType w:val="hybridMultilevel"/>
    <w:tmpl w:val="43D0FB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2F72D93"/>
    <w:multiLevelType w:val="hybridMultilevel"/>
    <w:tmpl w:val="2E527D82"/>
    <w:lvl w:ilvl="0" w:tplc="2BB652F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656259"/>
    <w:multiLevelType w:val="hybridMultilevel"/>
    <w:tmpl w:val="762AC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A30BB1"/>
    <w:multiLevelType w:val="multilevel"/>
    <w:tmpl w:val="4910534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z w:val="48"/>
        <w:szCs w:val="4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z w:val="48"/>
        <w:szCs w:val="4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z w:val="48"/>
        <w:szCs w:val="48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z w:val="48"/>
        <w:szCs w:val="4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z w:val="48"/>
        <w:szCs w:val="4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z w:val="48"/>
        <w:szCs w:val="48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z w:val="48"/>
        <w:szCs w:val="4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z w:val="48"/>
        <w:szCs w:val="4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z w:val="48"/>
        <w:szCs w:val="48"/>
      </w:rPr>
    </w:lvl>
  </w:abstractNum>
  <w:abstractNum w:abstractNumId="30">
    <w:nsid w:val="7BB76AE8"/>
    <w:multiLevelType w:val="hybridMultilevel"/>
    <w:tmpl w:val="3ABA442E"/>
    <w:lvl w:ilvl="0" w:tplc="76007B3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CBD3048"/>
    <w:multiLevelType w:val="hybridMultilevel"/>
    <w:tmpl w:val="E2905CDE"/>
    <w:lvl w:ilvl="0" w:tplc="3AB6DB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A53A0E"/>
    <w:multiLevelType w:val="hybridMultilevel"/>
    <w:tmpl w:val="B39A9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5"/>
  </w:num>
  <w:num w:numId="4">
    <w:abstractNumId w:val="14"/>
  </w:num>
  <w:num w:numId="5">
    <w:abstractNumId w:val="15"/>
  </w:num>
  <w:num w:numId="6">
    <w:abstractNumId w:val="0"/>
  </w:num>
  <w:num w:numId="7">
    <w:abstractNumId w:val="6"/>
  </w:num>
  <w:num w:numId="8">
    <w:abstractNumId w:val="20"/>
  </w:num>
  <w:num w:numId="9">
    <w:abstractNumId w:val="30"/>
  </w:num>
  <w:num w:numId="10">
    <w:abstractNumId w:val="24"/>
  </w:num>
  <w:num w:numId="11">
    <w:abstractNumId w:val="3"/>
  </w:num>
  <w:num w:numId="12">
    <w:abstractNumId w:val="8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9"/>
  </w:num>
  <w:num w:numId="17">
    <w:abstractNumId w:val="12"/>
  </w:num>
  <w:num w:numId="18">
    <w:abstractNumId w:val="13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7"/>
  </w:num>
  <w:num w:numId="25">
    <w:abstractNumId w:val="22"/>
  </w:num>
  <w:num w:numId="26">
    <w:abstractNumId w:val="26"/>
  </w:num>
  <w:num w:numId="27">
    <w:abstractNumId w:val="23"/>
  </w:num>
  <w:num w:numId="28">
    <w:abstractNumId w:val="2"/>
  </w:num>
  <w:num w:numId="29">
    <w:abstractNumId w:val="32"/>
  </w:num>
  <w:num w:numId="30">
    <w:abstractNumId w:val="21"/>
  </w:num>
  <w:num w:numId="31">
    <w:abstractNumId w:val="10"/>
  </w:num>
  <w:num w:numId="32">
    <w:abstractNumId w:val="18"/>
  </w:num>
  <w:num w:numId="33">
    <w:abstractNumId w:val="2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160F0"/>
    <w:rsid w:val="00000EF0"/>
    <w:rsid w:val="00000F3B"/>
    <w:rsid w:val="00001680"/>
    <w:rsid w:val="00002376"/>
    <w:rsid w:val="000024C0"/>
    <w:rsid w:val="00002654"/>
    <w:rsid w:val="000026F3"/>
    <w:rsid w:val="00003DF2"/>
    <w:rsid w:val="00004094"/>
    <w:rsid w:val="000047A9"/>
    <w:rsid w:val="00004D64"/>
    <w:rsid w:val="00006136"/>
    <w:rsid w:val="00006F27"/>
    <w:rsid w:val="00007507"/>
    <w:rsid w:val="0000797D"/>
    <w:rsid w:val="00007FDE"/>
    <w:rsid w:val="00010612"/>
    <w:rsid w:val="000114EC"/>
    <w:rsid w:val="00011716"/>
    <w:rsid w:val="000117DB"/>
    <w:rsid w:val="00011C9E"/>
    <w:rsid w:val="000128E0"/>
    <w:rsid w:val="000133A6"/>
    <w:rsid w:val="00013DF6"/>
    <w:rsid w:val="00014B94"/>
    <w:rsid w:val="000155A8"/>
    <w:rsid w:val="000160C5"/>
    <w:rsid w:val="00016999"/>
    <w:rsid w:val="0001759C"/>
    <w:rsid w:val="00020BCA"/>
    <w:rsid w:val="00020FE5"/>
    <w:rsid w:val="000210F2"/>
    <w:rsid w:val="0002120A"/>
    <w:rsid w:val="00021FE3"/>
    <w:rsid w:val="000224EA"/>
    <w:rsid w:val="00022C2F"/>
    <w:rsid w:val="00023382"/>
    <w:rsid w:val="00024611"/>
    <w:rsid w:val="00025053"/>
    <w:rsid w:val="0002580D"/>
    <w:rsid w:val="00025D15"/>
    <w:rsid w:val="00026A36"/>
    <w:rsid w:val="00026B2D"/>
    <w:rsid w:val="00026CF7"/>
    <w:rsid w:val="00026FEA"/>
    <w:rsid w:val="000271BF"/>
    <w:rsid w:val="000274D8"/>
    <w:rsid w:val="000275B4"/>
    <w:rsid w:val="0003030D"/>
    <w:rsid w:val="000307A1"/>
    <w:rsid w:val="000345F7"/>
    <w:rsid w:val="0003465D"/>
    <w:rsid w:val="00034A14"/>
    <w:rsid w:val="00034FAA"/>
    <w:rsid w:val="0003517E"/>
    <w:rsid w:val="00036BAE"/>
    <w:rsid w:val="00037635"/>
    <w:rsid w:val="000376B8"/>
    <w:rsid w:val="00037E21"/>
    <w:rsid w:val="00037F65"/>
    <w:rsid w:val="00040465"/>
    <w:rsid w:val="00040AE1"/>
    <w:rsid w:val="00041409"/>
    <w:rsid w:val="00041951"/>
    <w:rsid w:val="000423C1"/>
    <w:rsid w:val="00042AC1"/>
    <w:rsid w:val="00043A62"/>
    <w:rsid w:val="00043E0B"/>
    <w:rsid w:val="00043F74"/>
    <w:rsid w:val="000446CE"/>
    <w:rsid w:val="0004480B"/>
    <w:rsid w:val="00044B51"/>
    <w:rsid w:val="00044F21"/>
    <w:rsid w:val="000459D2"/>
    <w:rsid w:val="00045A52"/>
    <w:rsid w:val="00045BC5"/>
    <w:rsid w:val="00045F52"/>
    <w:rsid w:val="00046AF1"/>
    <w:rsid w:val="00046BD1"/>
    <w:rsid w:val="00046D62"/>
    <w:rsid w:val="00046DD0"/>
    <w:rsid w:val="00047D6B"/>
    <w:rsid w:val="00047E49"/>
    <w:rsid w:val="00050902"/>
    <w:rsid w:val="00051C7D"/>
    <w:rsid w:val="00051CDA"/>
    <w:rsid w:val="00052055"/>
    <w:rsid w:val="00052F75"/>
    <w:rsid w:val="0005320B"/>
    <w:rsid w:val="00054AA3"/>
    <w:rsid w:val="000556C9"/>
    <w:rsid w:val="00055C3B"/>
    <w:rsid w:val="00056EB3"/>
    <w:rsid w:val="00057796"/>
    <w:rsid w:val="00057E03"/>
    <w:rsid w:val="000606A5"/>
    <w:rsid w:val="00060CA3"/>
    <w:rsid w:val="00061712"/>
    <w:rsid w:val="000617E1"/>
    <w:rsid w:val="00061B21"/>
    <w:rsid w:val="00061C16"/>
    <w:rsid w:val="00062F33"/>
    <w:rsid w:val="000633C3"/>
    <w:rsid w:val="0006347B"/>
    <w:rsid w:val="000638FE"/>
    <w:rsid w:val="00063F66"/>
    <w:rsid w:val="00065153"/>
    <w:rsid w:val="000654D4"/>
    <w:rsid w:val="00065D16"/>
    <w:rsid w:val="00066218"/>
    <w:rsid w:val="00066E47"/>
    <w:rsid w:val="00067286"/>
    <w:rsid w:val="0007199F"/>
    <w:rsid w:val="00071D83"/>
    <w:rsid w:val="00071D91"/>
    <w:rsid w:val="00072325"/>
    <w:rsid w:val="0007264D"/>
    <w:rsid w:val="0007267F"/>
    <w:rsid w:val="000729BD"/>
    <w:rsid w:val="00073E41"/>
    <w:rsid w:val="00074D91"/>
    <w:rsid w:val="00074DE5"/>
    <w:rsid w:val="00075181"/>
    <w:rsid w:val="00075B8E"/>
    <w:rsid w:val="000767EC"/>
    <w:rsid w:val="0007767C"/>
    <w:rsid w:val="00077AD5"/>
    <w:rsid w:val="00077FAB"/>
    <w:rsid w:val="00080DE2"/>
    <w:rsid w:val="00081817"/>
    <w:rsid w:val="00081DE3"/>
    <w:rsid w:val="00081F57"/>
    <w:rsid w:val="00082241"/>
    <w:rsid w:val="0008254A"/>
    <w:rsid w:val="00083C31"/>
    <w:rsid w:val="00084196"/>
    <w:rsid w:val="000847AA"/>
    <w:rsid w:val="00084B30"/>
    <w:rsid w:val="00084C2A"/>
    <w:rsid w:val="0008516B"/>
    <w:rsid w:val="00085C63"/>
    <w:rsid w:val="00085ED3"/>
    <w:rsid w:val="000872A2"/>
    <w:rsid w:val="000874C9"/>
    <w:rsid w:val="0008764F"/>
    <w:rsid w:val="00087AFF"/>
    <w:rsid w:val="00090594"/>
    <w:rsid w:val="00090B92"/>
    <w:rsid w:val="00091B10"/>
    <w:rsid w:val="00091C5A"/>
    <w:rsid w:val="000921D3"/>
    <w:rsid w:val="000923C5"/>
    <w:rsid w:val="0009245D"/>
    <w:rsid w:val="00093036"/>
    <w:rsid w:val="00093D7F"/>
    <w:rsid w:val="00093E16"/>
    <w:rsid w:val="00094492"/>
    <w:rsid w:val="000945F3"/>
    <w:rsid w:val="000950B7"/>
    <w:rsid w:val="00095964"/>
    <w:rsid w:val="0009598F"/>
    <w:rsid w:val="00095F90"/>
    <w:rsid w:val="00096468"/>
    <w:rsid w:val="00096625"/>
    <w:rsid w:val="00096F48"/>
    <w:rsid w:val="00097D82"/>
    <w:rsid w:val="00097F38"/>
    <w:rsid w:val="000A048A"/>
    <w:rsid w:val="000A0646"/>
    <w:rsid w:val="000A07D8"/>
    <w:rsid w:val="000A13EA"/>
    <w:rsid w:val="000A1CA0"/>
    <w:rsid w:val="000A2555"/>
    <w:rsid w:val="000A262C"/>
    <w:rsid w:val="000A27E1"/>
    <w:rsid w:val="000A2B53"/>
    <w:rsid w:val="000A2C0C"/>
    <w:rsid w:val="000A4805"/>
    <w:rsid w:val="000A4E7A"/>
    <w:rsid w:val="000A57DB"/>
    <w:rsid w:val="000A6669"/>
    <w:rsid w:val="000A774E"/>
    <w:rsid w:val="000A779E"/>
    <w:rsid w:val="000A7B97"/>
    <w:rsid w:val="000B030C"/>
    <w:rsid w:val="000B032C"/>
    <w:rsid w:val="000B079C"/>
    <w:rsid w:val="000B0E3D"/>
    <w:rsid w:val="000B0EEE"/>
    <w:rsid w:val="000B1075"/>
    <w:rsid w:val="000B10F2"/>
    <w:rsid w:val="000B1C97"/>
    <w:rsid w:val="000B200C"/>
    <w:rsid w:val="000B2256"/>
    <w:rsid w:val="000B26B3"/>
    <w:rsid w:val="000B33BD"/>
    <w:rsid w:val="000B3861"/>
    <w:rsid w:val="000B3DFC"/>
    <w:rsid w:val="000B40AA"/>
    <w:rsid w:val="000B41D1"/>
    <w:rsid w:val="000B4347"/>
    <w:rsid w:val="000B472F"/>
    <w:rsid w:val="000B48FC"/>
    <w:rsid w:val="000B53B9"/>
    <w:rsid w:val="000B53EB"/>
    <w:rsid w:val="000B548A"/>
    <w:rsid w:val="000B57DF"/>
    <w:rsid w:val="000B5C2A"/>
    <w:rsid w:val="000B5CDE"/>
    <w:rsid w:val="000B5E8D"/>
    <w:rsid w:val="000B62E4"/>
    <w:rsid w:val="000B660E"/>
    <w:rsid w:val="000B6633"/>
    <w:rsid w:val="000B6A1D"/>
    <w:rsid w:val="000B70D6"/>
    <w:rsid w:val="000B7150"/>
    <w:rsid w:val="000B71E8"/>
    <w:rsid w:val="000B7DC4"/>
    <w:rsid w:val="000C1CC1"/>
    <w:rsid w:val="000C2537"/>
    <w:rsid w:val="000C287E"/>
    <w:rsid w:val="000C3EE3"/>
    <w:rsid w:val="000C4C2C"/>
    <w:rsid w:val="000C4F1E"/>
    <w:rsid w:val="000C5824"/>
    <w:rsid w:val="000C642D"/>
    <w:rsid w:val="000C65DA"/>
    <w:rsid w:val="000C6FE2"/>
    <w:rsid w:val="000C7788"/>
    <w:rsid w:val="000C7FCC"/>
    <w:rsid w:val="000D02D3"/>
    <w:rsid w:val="000D07B9"/>
    <w:rsid w:val="000D0DFE"/>
    <w:rsid w:val="000D17AF"/>
    <w:rsid w:val="000D1AA0"/>
    <w:rsid w:val="000D5E63"/>
    <w:rsid w:val="000D69FE"/>
    <w:rsid w:val="000D7DE2"/>
    <w:rsid w:val="000E01D1"/>
    <w:rsid w:val="000E02A2"/>
    <w:rsid w:val="000E054B"/>
    <w:rsid w:val="000E2BB8"/>
    <w:rsid w:val="000E40C2"/>
    <w:rsid w:val="000E45C6"/>
    <w:rsid w:val="000E52D3"/>
    <w:rsid w:val="000E6093"/>
    <w:rsid w:val="000E61D7"/>
    <w:rsid w:val="000E6640"/>
    <w:rsid w:val="000E6822"/>
    <w:rsid w:val="000E6E70"/>
    <w:rsid w:val="000E7252"/>
    <w:rsid w:val="000E75E5"/>
    <w:rsid w:val="000E786F"/>
    <w:rsid w:val="000E79EF"/>
    <w:rsid w:val="000F0EC0"/>
    <w:rsid w:val="000F0F36"/>
    <w:rsid w:val="000F16CF"/>
    <w:rsid w:val="000F1AC9"/>
    <w:rsid w:val="000F2832"/>
    <w:rsid w:val="000F2E05"/>
    <w:rsid w:val="000F3259"/>
    <w:rsid w:val="000F32C1"/>
    <w:rsid w:val="000F32D8"/>
    <w:rsid w:val="000F33E9"/>
    <w:rsid w:val="000F34AE"/>
    <w:rsid w:val="000F3859"/>
    <w:rsid w:val="000F4259"/>
    <w:rsid w:val="000F438D"/>
    <w:rsid w:val="000F4832"/>
    <w:rsid w:val="000F528F"/>
    <w:rsid w:val="000F564E"/>
    <w:rsid w:val="000F5BAE"/>
    <w:rsid w:val="000F72D4"/>
    <w:rsid w:val="000F7339"/>
    <w:rsid w:val="000F733B"/>
    <w:rsid w:val="000F7A24"/>
    <w:rsid w:val="00100AF8"/>
    <w:rsid w:val="0010178B"/>
    <w:rsid w:val="00101E4B"/>
    <w:rsid w:val="0010279E"/>
    <w:rsid w:val="00103278"/>
    <w:rsid w:val="001035FF"/>
    <w:rsid w:val="00103D6E"/>
    <w:rsid w:val="00103E50"/>
    <w:rsid w:val="001042F2"/>
    <w:rsid w:val="0010438E"/>
    <w:rsid w:val="0010745D"/>
    <w:rsid w:val="00107494"/>
    <w:rsid w:val="00107572"/>
    <w:rsid w:val="00107BC5"/>
    <w:rsid w:val="00107EC4"/>
    <w:rsid w:val="001109FF"/>
    <w:rsid w:val="00110E51"/>
    <w:rsid w:val="00111155"/>
    <w:rsid w:val="00111681"/>
    <w:rsid w:val="00111979"/>
    <w:rsid w:val="00112A8F"/>
    <w:rsid w:val="0011304A"/>
    <w:rsid w:val="001137E5"/>
    <w:rsid w:val="001150B4"/>
    <w:rsid w:val="00115264"/>
    <w:rsid w:val="001160FD"/>
    <w:rsid w:val="001169CF"/>
    <w:rsid w:val="00116BF1"/>
    <w:rsid w:val="00116C0E"/>
    <w:rsid w:val="00117144"/>
    <w:rsid w:val="001172DB"/>
    <w:rsid w:val="0012000A"/>
    <w:rsid w:val="00120255"/>
    <w:rsid w:val="001202F3"/>
    <w:rsid w:val="00120882"/>
    <w:rsid w:val="00120DB5"/>
    <w:rsid w:val="001216F4"/>
    <w:rsid w:val="00121CAD"/>
    <w:rsid w:val="00122A06"/>
    <w:rsid w:val="00122D7F"/>
    <w:rsid w:val="00123672"/>
    <w:rsid w:val="00123BD2"/>
    <w:rsid w:val="0012450C"/>
    <w:rsid w:val="00124638"/>
    <w:rsid w:val="00125532"/>
    <w:rsid w:val="00126648"/>
    <w:rsid w:val="00126928"/>
    <w:rsid w:val="00126E21"/>
    <w:rsid w:val="0012714B"/>
    <w:rsid w:val="001279F5"/>
    <w:rsid w:val="00127DF4"/>
    <w:rsid w:val="001305AB"/>
    <w:rsid w:val="0013386C"/>
    <w:rsid w:val="00133DF6"/>
    <w:rsid w:val="0013437A"/>
    <w:rsid w:val="001347DA"/>
    <w:rsid w:val="00134E36"/>
    <w:rsid w:val="00135517"/>
    <w:rsid w:val="0013551A"/>
    <w:rsid w:val="00135553"/>
    <w:rsid w:val="00135743"/>
    <w:rsid w:val="001357BC"/>
    <w:rsid w:val="00135A6D"/>
    <w:rsid w:val="00135FEF"/>
    <w:rsid w:val="001367D9"/>
    <w:rsid w:val="001369CB"/>
    <w:rsid w:val="00136F48"/>
    <w:rsid w:val="00137BCE"/>
    <w:rsid w:val="001402E4"/>
    <w:rsid w:val="00140749"/>
    <w:rsid w:val="00141AE7"/>
    <w:rsid w:val="001426A4"/>
    <w:rsid w:val="00142B8A"/>
    <w:rsid w:val="001438BB"/>
    <w:rsid w:val="0014478D"/>
    <w:rsid w:val="00144A3E"/>
    <w:rsid w:val="00145301"/>
    <w:rsid w:val="00146C8A"/>
    <w:rsid w:val="00146CD7"/>
    <w:rsid w:val="00147072"/>
    <w:rsid w:val="001471F6"/>
    <w:rsid w:val="001504FA"/>
    <w:rsid w:val="00150ACA"/>
    <w:rsid w:val="00152209"/>
    <w:rsid w:val="00152556"/>
    <w:rsid w:val="00152596"/>
    <w:rsid w:val="00152BE2"/>
    <w:rsid w:val="00152D4F"/>
    <w:rsid w:val="00153A4E"/>
    <w:rsid w:val="00153B57"/>
    <w:rsid w:val="001542E9"/>
    <w:rsid w:val="00154751"/>
    <w:rsid w:val="00154F05"/>
    <w:rsid w:val="00155143"/>
    <w:rsid w:val="001551F8"/>
    <w:rsid w:val="00155318"/>
    <w:rsid w:val="00155B1B"/>
    <w:rsid w:val="001561DA"/>
    <w:rsid w:val="00156F6B"/>
    <w:rsid w:val="00160282"/>
    <w:rsid w:val="0016065C"/>
    <w:rsid w:val="001608C9"/>
    <w:rsid w:val="00161687"/>
    <w:rsid w:val="001620D4"/>
    <w:rsid w:val="0016253E"/>
    <w:rsid w:val="001625CA"/>
    <w:rsid w:val="00162AC8"/>
    <w:rsid w:val="00162BE5"/>
    <w:rsid w:val="00163AF6"/>
    <w:rsid w:val="0016422D"/>
    <w:rsid w:val="00164321"/>
    <w:rsid w:val="00164F40"/>
    <w:rsid w:val="001650B3"/>
    <w:rsid w:val="001653AB"/>
    <w:rsid w:val="00165FFA"/>
    <w:rsid w:val="00166344"/>
    <w:rsid w:val="00166B52"/>
    <w:rsid w:val="00166E2D"/>
    <w:rsid w:val="001673FA"/>
    <w:rsid w:val="00167713"/>
    <w:rsid w:val="00170022"/>
    <w:rsid w:val="00170FE3"/>
    <w:rsid w:val="001713B3"/>
    <w:rsid w:val="00171E86"/>
    <w:rsid w:val="00171F40"/>
    <w:rsid w:val="001722F5"/>
    <w:rsid w:val="0017287D"/>
    <w:rsid w:val="00173269"/>
    <w:rsid w:val="001738A3"/>
    <w:rsid w:val="00174292"/>
    <w:rsid w:val="00174D7D"/>
    <w:rsid w:val="00175DDB"/>
    <w:rsid w:val="001761D7"/>
    <w:rsid w:val="001777F8"/>
    <w:rsid w:val="00177AC9"/>
    <w:rsid w:val="00180961"/>
    <w:rsid w:val="00180B51"/>
    <w:rsid w:val="001817AF"/>
    <w:rsid w:val="00181B57"/>
    <w:rsid w:val="001822FA"/>
    <w:rsid w:val="00182BD7"/>
    <w:rsid w:val="00182DB6"/>
    <w:rsid w:val="001832DD"/>
    <w:rsid w:val="00183C04"/>
    <w:rsid w:val="00183E9B"/>
    <w:rsid w:val="00184A87"/>
    <w:rsid w:val="00184AE7"/>
    <w:rsid w:val="00184E87"/>
    <w:rsid w:val="00185509"/>
    <w:rsid w:val="001856F1"/>
    <w:rsid w:val="00186DD0"/>
    <w:rsid w:val="00186DF2"/>
    <w:rsid w:val="00186E77"/>
    <w:rsid w:val="001873BE"/>
    <w:rsid w:val="00190CA8"/>
    <w:rsid w:val="00191B3F"/>
    <w:rsid w:val="001930F1"/>
    <w:rsid w:val="00193FDA"/>
    <w:rsid w:val="00194E83"/>
    <w:rsid w:val="001955A0"/>
    <w:rsid w:val="00195683"/>
    <w:rsid w:val="00196123"/>
    <w:rsid w:val="00196A8D"/>
    <w:rsid w:val="0019735D"/>
    <w:rsid w:val="0019756E"/>
    <w:rsid w:val="00197572"/>
    <w:rsid w:val="001A08AD"/>
    <w:rsid w:val="001A10B0"/>
    <w:rsid w:val="001A1C58"/>
    <w:rsid w:val="001A260E"/>
    <w:rsid w:val="001A2C3E"/>
    <w:rsid w:val="001A3996"/>
    <w:rsid w:val="001A3C0C"/>
    <w:rsid w:val="001A4DE6"/>
    <w:rsid w:val="001A5985"/>
    <w:rsid w:val="001A5C35"/>
    <w:rsid w:val="001A644F"/>
    <w:rsid w:val="001B05C8"/>
    <w:rsid w:val="001B2C96"/>
    <w:rsid w:val="001B303F"/>
    <w:rsid w:val="001B3D5E"/>
    <w:rsid w:val="001B4D90"/>
    <w:rsid w:val="001B5347"/>
    <w:rsid w:val="001B6761"/>
    <w:rsid w:val="001B69DF"/>
    <w:rsid w:val="001B73D5"/>
    <w:rsid w:val="001B7404"/>
    <w:rsid w:val="001B7B5A"/>
    <w:rsid w:val="001B7FEE"/>
    <w:rsid w:val="001C009D"/>
    <w:rsid w:val="001C00F0"/>
    <w:rsid w:val="001C02AC"/>
    <w:rsid w:val="001C2E98"/>
    <w:rsid w:val="001C3605"/>
    <w:rsid w:val="001C3678"/>
    <w:rsid w:val="001C4BB8"/>
    <w:rsid w:val="001C4F2C"/>
    <w:rsid w:val="001C5E1E"/>
    <w:rsid w:val="001C646A"/>
    <w:rsid w:val="001C65E7"/>
    <w:rsid w:val="001C6A4A"/>
    <w:rsid w:val="001C6BF3"/>
    <w:rsid w:val="001C7368"/>
    <w:rsid w:val="001C74AC"/>
    <w:rsid w:val="001C74C4"/>
    <w:rsid w:val="001C7DF1"/>
    <w:rsid w:val="001D003C"/>
    <w:rsid w:val="001D065D"/>
    <w:rsid w:val="001D0CF6"/>
    <w:rsid w:val="001D11C7"/>
    <w:rsid w:val="001D11DE"/>
    <w:rsid w:val="001D18C7"/>
    <w:rsid w:val="001D1DC4"/>
    <w:rsid w:val="001D1FE0"/>
    <w:rsid w:val="001D2423"/>
    <w:rsid w:val="001D2AE6"/>
    <w:rsid w:val="001D2B3F"/>
    <w:rsid w:val="001D2CA8"/>
    <w:rsid w:val="001D2DB2"/>
    <w:rsid w:val="001D31D2"/>
    <w:rsid w:val="001D3769"/>
    <w:rsid w:val="001D3BEF"/>
    <w:rsid w:val="001D41A2"/>
    <w:rsid w:val="001D44B9"/>
    <w:rsid w:val="001D574F"/>
    <w:rsid w:val="001D58A6"/>
    <w:rsid w:val="001D609E"/>
    <w:rsid w:val="001D64C3"/>
    <w:rsid w:val="001D703D"/>
    <w:rsid w:val="001E0175"/>
    <w:rsid w:val="001E0D15"/>
    <w:rsid w:val="001E2A14"/>
    <w:rsid w:val="001E36AD"/>
    <w:rsid w:val="001E3781"/>
    <w:rsid w:val="001E39DF"/>
    <w:rsid w:val="001E44E2"/>
    <w:rsid w:val="001E4DF5"/>
    <w:rsid w:val="001E5125"/>
    <w:rsid w:val="001E688D"/>
    <w:rsid w:val="001E796D"/>
    <w:rsid w:val="001F03E6"/>
    <w:rsid w:val="001F0A35"/>
    <w:rsid w:val="001F1D73"/>
    <w:rsid w:val="001F2C24"/>
    <w:rsid w:val="001F2CB7"/>
    <w:rsid w:val="001F33B9"/>
    <w:rsid w:val="001F423B"/>
    <w:rsid w:val="001F4A5B"/>
    <w:rsid w:val="001F5475"/>
    <w:rsid w:val="001F5E4A"/>
    <w:rsid w:val="001F6117"/>
    <w:rsid w:val="001F7203"/>
    <w:rsid w:val="00200137"/>
    <w:rsid w:val="00200A6E"/>
    <w:rsid w:val="00200DD7"/>
    <w:rsid w:val="0020149A"/>
    <w:rsid w:val="00201660"/>
    <w:rsid w:val="00201DF0"/>
    <w:rsid w:val="00202278"/>
    <w:rsid w:val="002026D2"/>
    <w:rsid w:val="00202F79"/>
    <w:rsid w:val="0020300A"/>
    <w:rsid w:val="002033AF"/>
    <w:rsid w:val="00203760"/>
    <w:rsid w:val="00203C40"/>
    <w:rsid w:val="00203CEE"/>
    <w:rsid w:val="0020475F"/>
    <w:rsid w:val="00205058"/>
    <w:rsid w:val="00205422"/>
    <w:rsid w:val="002058A3"/>
    <w:rsid w:val="00205985"/>
    <w:rsid w:val="00205AE8"/>
    <w:rsid w:val="00205F8C"/>
    <w:rsid w:val="0020746D"/>
    <w:rsid w:val="0020766F"/>
    <w:rsid w:val="002103C3"/>
    <w:rsid w:val="002105FC"/>
    <w:rsid w:val="00210817"/>
    <w:rsid w:val="00210C6C"/>
    <w:rsid w:val="00210E64"/>
    <w:rsid w:val="00211719"/>
    <w:rsid w:val="00211D40"/>
    <w:rsid w:val="0021238F"/>
    <w:rsid w:val="002126B2"/>
    <w:rsid w:val="0021333B"/>
    <w:rsid w:val="00213B82"/>
    <w:rsid w:val="00214E17"/>
    <w:rsid w:val="00215182"/>
    <w:rsid w:val="002155E9"/>
    <w:rsid w:val="00215CE2"/>
    <w:rsid w:val="00216355"/>
    <w:rsid w:val="00220197"/>
    <w:rsid w:val="00220313"/>
    <w:rsid w:val="0022093A"/>
    <w:rsid w:val="00221568"/>
    <w:rsid w:val="0022184E"/>
    <w:rsid w:val="00221A3E"/>
    <w:rsid w:val="0022260B"/>
    <w:rsid w:val="00222D64"/>
    <w:rsid w:val="00222EF7"/>
    <w:rsid w:val="00222EFC"/>
    <w:rsid w:val="002230CD"/>
    <w:rsid w:val="0022318B"/>
    <w:rsid w:val="002238C5"/>
    <w:rsid w:val="002239B4"/>
    <w:rsid w:val="002241DB"/>
    <w:rsid w:val="00225116"/>
    <w:rsid w:val="0022527F"/>
    <w:rsid w:val="002255C9"/>
    <w:rsid w:val="002255CD"/>
    <w:rsid w:val="00226B16"/>
    <w:rsid w:val="00226CE2"/>
    <w:rsid w:val="00227685"/>
    <w:rsid w:val="00227768"/>
    <w:rsid w:val="00227A96"/>
    <w:rsid w:val="0023049F"/>
    <w:rsid w:val="00230CE4"/>
    <w:rsid w:val="00230EF2"/>
    <w:rsid w:val="002311E0"/>
    <w:rsid w:val="002324D2"/>
    <w:rsid w:val="00232F2B"/>
    <w:rsid w:val="00233497"/>
    <w:rsid w:val="002335D9"/>
    <w:rsid w:val="00234306"/>
    <w:rsid w:val="002351D8"/>
    <w:rsid w:val="002352B4"/>
    <w:rsid w:val="002352D8"/>
    <w:rsid w:val="00235332"/>
    <w:rsid w:val="0023538F"/>
    <w:rsid w:val="0024066D"/>
    <w:rsid w:val="002406E2"/>
    <w:rsid w:val="00240A3F"/>
    <w:rsid w:val="00241677"/>
    <w:rsid w:val="002423A8"/>
    <w:rsid w:val="002426BE"/>
    <w:rsid w:val="00242C57"/>
    <w:rsid w:val="0024355A"/>
    <w:rsid w:val="00243692"/>
    <w:rsid w:val="002439D6"/>
    <w:rsid w:val="002440F8"/>
    <w:rsid w:val="00244DEF"/>
    <w:rsid w:val="002453D5"/>
    <w:rsid w:val="002453F8"/>
    <w:rsid w:val="0024594C"/>
    <w:rsid w:val="00245F91"/>
    <w:rsid w:val="002463EE"/>
    <w:rsid w:val="00247128"/>
    <w:rsid w:val="002478EB"/>
    <w:rsid w:val="00250D83"/>
    <w:rsid w:val="0025271C"/>
    <w:rsid w:val="002527BE"/>
    <w:rsid w:val="00252906"/>
    <w:rsid w:val="00252915"/>
    <w:rsid w:val="00252B9C"/>
    <w:rsid w:val="00252DE5"/>
    <w:rsid w:val="002530C7"/>
    <w:rsid w:val="002531E1"/>
    <w:rsid w:val="002535CA"/>
    <w:rsid w:val="0025433D"/>
    <w:rsid w:val="002543EF"/>
    <w:rsid w:val="00254A27"/>
    <w:rsid w:val="002553F0"/>
    <w:rsid w:val="002554B0"/>
    <w:rsid w:val="0025668D"/>
    <w:rsid w:val="002571F3"/>
    <w:rsid w:val="00257915"/>
    <w:rsid w:val="00257BCA"/>
    <w:rsid w:val="00260DEF"/>
    <w:rsid w:val="002622C4"/>
    <w:rsid w:val="00262C10"/>
    <w:rsid w:val="00262D23"/>
    <w:rsid w:val="00263095"/>
    <w:rsid w:val="00263876"/>
    <w:rsid w:val="00263DB5"/>
    <w:rsid w:val="00263E72"/>
    <w:rsid w:val="0026506A"/>
    <w:rsid w:val="00265D28"/>
    <w:rsid w:val="00265DD3"/>
    <w:rsid w:val="0026672E"/>
    <w:rsid w:val="002677F7"/>
    <w:rsid w:val="00267AEF"/>
    <w:rsid w:val="00270040"/>
    <w:rsid w:val="00270972"/>
    <w:rsid w:val="00270A6B"/>
    <w:rsid w:val="00271A84"/>
    <w:rsid w:val="002729EB"/>
    <w:rsid w:val="00273920"/>
    <w:rsid w:val="00274CC7"/>
    <w:rsid w:val="002765C4"/>
    <w:rsid w:val="002766B8"/>
    <w:rsid w:val="002779F2"/>
    <w:rsid w:val="00277A4A"/>
    <w:rsid w:val="00277B9E"/>
    <w:rsid w:val="002811E5"/>
    <w:rsid w:val="00281D44"/>
    <w:rsid w:val="0028399C"/>
    <w:rsid w:val="00283E49"/>
    <w:rsid w:val="00284311"/>
    <w:rsid w:val="002843EA"/>
    <w:rsid w:val="00284A29"/>
    <w:rsid w:val="00285C82"/>
    <w:rsid w:val="00285CA1"/>
    <w:rsid w:val="0028693B"/>
    <w:rsid w:val="00286A53"/>
    <w:rsid w:val="00286D4F"/>
    <w:rsid w:val="002872EA"/>
    <w:rsid w:val="00287316"/>
    <w:rsid w:val="0029062A"/>
    <w:rsid w:val="0029096A"/>
    <w:rsid w:val="002918FA"/>
    <w:rsid w:val="002925C6"/>
    <w:rsid w:val="002925EE"/>
    <w:rsid w:val="002926DC"/>
    <w:rsid w:val="00292A02"/>
    <w:rsid w:val="00293049"/>
    <w:rsid w:val="00293891"/>
    <w:rsid w:val="00293F3A"/>
    <w:rsid w:val="00294F07"/>
    <w:rsid w:val="002950A2"/>
    <w:rsid w:val="00295EB4"/>
    <w:rsid w:val="0029682D"/>
    <w:rsid w:val="00296BAF"/>
    <w:rsid w:val="00297AF9"/>
    <w:rsid w:val="002A1219"/>
    <w:rsid w:val="002A192A"/>
    <w:rsid w:val="002A1B43"/>
    <w:rsid w:val="002A2264"/>
    <w:rsid w:val="002A236E"/>
    <w:rsid w:val="002A25EB"/>
    <w:rsid w:val="002A2CA0"/>
    <w:rsid w:val="002A3185"/>
    <w:rsid w:val="002A39E1"/>
    <w:rsid w:val="002A3D68"/>
    <w:rsid w:val="002A3F58"/>
    <w:rsid w:val="002A4248"/>
    <w:rsid w:val="002A530E"/>
    <w:rsid w:val="002A5311"/>
    <w:rsid w:val="002A53C9"/>
    <w:rsid w:val="002A6F6F"/>
    <w:rsid w:val="002A7E97"/>
    <w:rsid w:val="002B0BB9"/>
    <w:rsid w:val="002B0CAF"/>
    <w:rsid w:val="002B0CF5"/>
    <w:rsid w:val="002B0F2E"/>
    <w:rsid w:val="002B1280"/>
    <w:rsid w:val="002B13A5"/>
    <w:rsid w:val="002B1953"/>
    <w:rsid w:val="002B218A"/>
    <w:rsid w:val="002B2E26"/>
    <w:rsid w:val="002B3010"/>
    <w:rsid w:val="002B3CD0"/>
    <w:rsid w:val="002B433F"/>
    <w:rsid w:val="002B5E04"/>
    <w:rsid w:val="002B6158"/>
    <w:rsid w:val="002B6ABF"/>
    <w:rsid w:val="002B76A7"/>
    <w:rsid w:val="002B7F94"/>
    <w:rsid w:val="002C0E5C"/>
    <w:rsid w:val="002C1945"/>
    <w:rsid w:val="002C26CD"/>
    <w:rsid w:val="002C280A"/>
    <w:rsid w:val="002C2B8F"/>
    <w:rsid w:val="002C3691"/>
    <w:rsid w:val="002C3B04"/>
    <w:rsid w:val="002C3B43"/>
    <w:rsid w:val="002C4491"/>
    <w:rsid w:val="002C49CE"/>
    <w:rsid w:val="002C5217"/>
    <w:rsid w:val="002C5464"/>
    <w:rsid w:val="002C7BE4"/>
    <w:rsid w:val="002C7E6D"/>
    <w:rsid w:val="002D0315"/>
    <w:rsid w:val="002D0381"/>
    <w:rsid w:val="002D092D"/>
    <w:rsid w:val="002D0F88"/>
    <w:rsid w:val="002D1037"/>
    <w:rsid w:val="002D123C"/>
    <w:rsid w:val="002D12CE"/>
    <w:rsid w:val="002D1703"/>
    <w:rsid w:val="002D1A51"/>
    <w:rsid w:val="002D1FC8"/>
    <w:rsid w:val="002D1FF3"/>
    <w:rsid w:val="002D1FF8"/>
    <w:rsid w:val="002D2153"/>
    <w:rsid w:val="002D22F6"/>
    <w:rsid w:val="002D2CCB"/>
    <w:rsid w:val="002D2ED6"/>
    <w:rsid w:val="002D3363"/>
    <w:rsid w:val="002D3847"/>
    <w:rsid w:val="002D484B"/>
    <w:rsid w:val="002D4B50"/>
    <w:rsid w:val="002D5BBA"/>
    <w:rsid w:val="002D5E2E"/>
    <w:rsid w:val="002D600D"/>
    <w:rsid w:val="002D651A"/>
    <w:rsid w:val="002D750A"/>
    <w:rsid w:val="002D75C2"/>
    <w:rsid w:val="002D7CCE"/>
    <w:rsid w:val="002E0111"/>
    <w:rsid w:val="002E0275"/>
    <w:rsid w:val="002E075B"/>
    <w:rsid w:val="002E1473"/>
    <w:rsid w:val="002E17D6"/>
    <w:rsid w:val="002E2038"/>
    <w:rsid w:val="002E23E0"/>
    <w:rsid w:val="002E4A76"/>
    <w:rsid w:val="002E5659"/>
    <w:rsid w:val="002E5B02"/>
    <w:rsid w:val="002E705A"/>
    <w:rsid w:val="002F1694"/>
    <w:rsid w:val="002F1696"/>
    <w:rsid w:val="002F1ADC"/>
    <w:rsid w:val="002F227B"/>
    <w:rsid w:val="002F297B"/>
    <w:rsid w:val="002F445B"/>
    <w:rsid w:val="002F5011"/>
    <w:rsid w:val="002F52E8"/>
    <w:rsid w:val="002F5E0A"/>
    <w:rsid w:val="002F5FE5"/>
    <w:rsid w:val="002F6811"/>
    <w:rsid w:val="002F6A5B"/>
    <w:rsid w:val="002F6ED5"/>
    <w:rsid w:val="002F71C8"/>
    <w:rsid w:val="002F79FB"/>
    <w:rsid w:val="002F7E2D"/>
    <w:rsid w:val="0030084C"/>
    <w:rsid w:val="00301668"/>
    <w:rsid w:val="00301CAE"/>
    <w:rsid w:val="00301DC6"/>
    <w:rsid w:val="00302D01"/>
    <w:rsid w:val="003031BC"/>
    <w:rsid w:val="003033B3"/>
    <w:rsid w:val="00303900"/>
    <w:rsid w:val="00303D76"/>
    <w:rsid w:val="00303EC6"/>
    <w:rsid w:val="00306415"/>
    <w:rsid w:val="0030661C"/>
    <w:rsid w:val="00306E7E"/>
    <w:rsid w:val="0030749A"/>
    <w:rsid w:val="00312C44"/>
    <w:rsid w:val="00312C55"/>
    <w:rsid w:val="00312F1D"/>
    <w:rsid w:val="00313282"/>
    <w:rsid w:val="00314108"/>
    <w:rsid w:val="003144F1"/>
    <w:rsid w:val="003145D3"/>
    <w:rsid w:val="00315060"/>
    <w:rsid w:val="003161A4"/>
    <w:rsid w:val="003165AA"/>
    <w:rsid w:val="00317052"/>
    <w:rsid w:val="003178A8"/>
    <w:rsid w:val="00320011"/>
    <w:rsid w:val="00320AEC"/>
    <w:rsid w:val="00321491"/>
    <w:rsid w:val="0032276D"/>
    <w:rsid w:val="00322853"/>
    <w:rsid w:val="00322D23"/>
    <w:rsid w:val="00323A99"/>
    <w:rsid w:val="00324A38"/>
    <w:rsid w:val="00324CFC"/>
    <w:rsid w:val="003254D3"/>
    <w:rsid w:val="0033053D"/>
    <w:rsid w:val="00330A08"/>
    <w:rsid w:val="00331688"/>
    <w:rsid w:val="003334DE"/>
    <w:rsid w:val="0033536C"/>
    <w:rsid w:val="00335864"/>
    <w:rsid w:val="00336769"/>
    <w:rsid w:val="003370A0"/>
    <w:rsid w:val="003378DF"/>
    <w:rsid w:val="00337D90"/>
    <w:rsid w:val="00337DC3"/>
    <w:rsid w:val="00340A89"/>
    <w:rsid w:val="00340B59"/>
    <w:rsid w:val="00341EEA"/>
    <w:rsid w:val="003425F2"/>
    <w:rsid w:val="003426F5"/>
    <w:rsid w:val="00342F11"/>
    <w:rsid w:val="00342F7B"/>
    <w:rsid w:val="0034372D"/>
    <w:rsid w:val="003448AC"/>
    <w:rsid w:val="00344A66"/>
    <w:rsid w:val="00345493"/>
    <w:rsid w:val="00346496"/>
    <w:rsid w:val="00346790"/>
    <w:rsid w:val="00346CEA"/>
    <w:rsid w:val="003471CF"/>
    <w:rsid w:val="0034783C"/>
    <w:rsid w:val="00350B08"/>
    <w:rsid w:val="0035179A"/>
    <w:rsid w:val="00352326"/>
    <w:rsid w:val="0035265C"/>
    <w:rsid w:val="00352C75"/>
    <w:rsid w:val="00353608"/>
    <w:rsid w:val="003541EE"/>
    <w:rsid w:val="00354C9C"/>
    <w:rsid w:val="00355F93"/>
    <w:rsid w:val="00356510"/>
    <w:rsid w:val="00356810"/>
    <w:rsid w:val="003569E5"/>
    <w:rsid w:val="00356D4B"/>
    <w:rsid w:val="00356E9C"/>
    <w:rsid w:val="00357390"/>
    <w:rsid w:val="00357812"/>
    <w:rsid w:val="00357E29"/>
    <w:rsid w:val="003601CD"/>
    <w:rsid w:val="0036052A"/>
    <w:rsid w:val="0036098D"/>
    <w:rsid w:val="003612A6"/>
    <w:rsid w:val="0036147B"/>
    <w:rsid w:val="003616FD"/>
    <w:rsid w:val="0036181C"/>
    <w:rsid w:val="00363564"/>
    <w:rsid w:val="003640ED"/>
    <w:rsid w:val="0036478F"/>
    <w:rsid w:val="00364AFC"/>
    <w:rsid w:val="00364CF7"/>
    <w:rsid w:val="00365249"/>
    <w:rsid w:val="0036639C"/>
    <w:rsid w:val="0036645A"/>
    <w:rsid w:val="00366626"/>
    <w:rsid w:val="0036667A"/>
    <w:rsid w:val="003674F4"/>
    <w:rsid w:val="00367D6D"/>
    <w:rsid w:val="00367DDC"/>
    <w:rsid w:val="00370F6C"/>
    <w:rsid w:val="00371273"/>
    <w:rsid w:val="0037206C"/>
    <w:rsid w:val="00372258"/>
    <w:rsid w:val="0037303C"/>
    <w:rsid w:val="00373299"/>
    <w:rsid w:val="00373ABB"/>
    <w:rsid w:val="00373F82"/>
    <w:rsid w:val="0037421A"/>
    <w:rsid w:val="00374F2F"/>
    <w:rsid w:val="00375DED"/>
    <w:rsid w:val="003760E3"/>
    <w:rsid w:val="00376956"/>
    <w:rsid w:val="00376AC0"/>
    <w:rsid w:val="00377746"/>
    <w:rsid w:val="003777E1"/>
    <w:rsid w:val="00377901"/>
    <w:rsid w:val="00377BE7"/>
    <w:rsid w:val="00377DAC"/>
    <w:rsid w:val="00380106"/>
    <w:rsid w:val="00380BB0"/>
    <w:rsid w:val="003811E2"/>
    <w:rsid w:val="0038173C"/>
    <w:rsid w:val="00381941"/>
    <w:rsid w:val="00381C6B"/>
    <w:rsid w:val="003821C7"/>
    <w:rsid w:val="00382CEB"/>
    <w:rsid w:val="00384183"/>
    <w:rsid w:val="0038592E"/>
    <w:rsid w:val="00385BCF"/>
    <w:rsid w:val="00385C7A"/>
    <w:rsid w:val="00387CB6"/>
    <w:rsid w:val="00392F0D"/>
    <w:rsid w:val="00392F9F"/>
    <w:rsid w:val="003940EE"/>
    <w:rsid w:val="0039492D"/>
    <w:rsid w:val="00394EFE"/>
    <w:rsid w:val="003957EF"/>
    <w:rsid w:val="003966C8"/>
    <w:rsid w:val="003973B4"/>
    <w:rsid w:val="00397A5E"/>
    <w:rsid w:val="00397C7B"/>
    <w:rsid w:val="00397CB3"/>
    <w:rsid w:val="00397FD1"/>
    <w:rsid w:val="003A0391"/>
    <w:rsid w:val="003A0A80"/>
    <w:rsid w:val="003A0B63"/>
    <w:rsid w:val="003A1256"/>
    <w:rsid w:val="003A1BB7"/>
    <w:rsid w:val="003A1BE5"/>
    <w:rsid w:val="003A2C0D"/>
    <w:rsid w:val="003A3AD0"/>
    <w:rsid w:val="003A427F"/>
    <w:rsid w:val="003A5994"/>
    <w:rsid w:val="003A5B08"/>
    <w:rsid w:val="003A691E"/>
    <w:rsid w:val="003A69F4"/>
    <w:rsid w:val="003A73BD"/>
    <w:rsid w:val="003A7BAE"/>
    <w:rsid w:val="003B04D3"/>
    <w:rsid w:val="003B0748"/>
    <w:rsid w:val="003B19C7"/>
    <w:rsid w:val="003B1A02"/>
    <w:rsid w:val="003B1DA3"/>
    <w:rsid w:val="003B2FA3"/>
    <w:rsid w:val="003B3B99"/>
    <w:rsid w:val="003B559A"/>
    <w:rsid w:val="003B65BF"/>
    <w:rsid w:val="003B6AB6"/>
    <w:rsid w:val="003B7973"/>
    <w:rsid w:val="003C05FE"/>
    <w:rsid w:val="003C1C8C"/>
    <w:rsid w:val="003C24D6"/>
    <w:rsid w:val="003C25D6"/>
    <w:rsid w:val="003C3208"/>
    <w:rsid w:val="003C4F95"/>
    <w:rsid w:val="003C61EC"/>
    <w:rsid w:val="003C6B11"/>
    <w:rsid w:val="003C6CD5"/>
    <w:rsid w:val="003C710A"/>
    <w:rsid w:val="003C7972"/>
    <w:rsid w:val="003C7CDF"/>
    <w:rsid w:val="003D0DCB"/>
    <w:rsid w:val="003D2445"/>
    <w:rsid w:val="003D39C8"/>
    <w:rsid w:val="003D40C2"/>
    <w:rsid w:val="003D4CCD"/>
    <w:rsid w:val="003D54E1"/>
    <w:rsid w:val="003D56AA"/>
    <w:rsid w:val="003D5EA8"/>
    <w:rsid w:val="003D5F22"/>
    <w:rsid w:val="003D67A0"/>
    <w:rsid w:val="003D7CD4"/>
    <w:rsid w:val="003E0399"/>
    <w:rsid w:val="003E0713"/>
    <w:rsid w:val="003E0964"/>
    <w:rsid w:val="003E0EE1"/>
    <w:rsid w:val="003E0F03"/>
    <w:rsid w:val="003E1081"/>
    <w:rsid w:val="003E1186"/>
    <w:rsid w:val="003E1CAD"/>
    <w:rsid w:val="003E1CB1"/>
    <w:rsid w:val="003E1D39"/>
    <w:rsid w:val="003E36A2"/>
    <w:rsid w:val="003E4F08"/>
    <w:rsid w:val="003E5FE0"/>
    <w:rsid w:val="003E6734"/>
    <w:rsid w:val="003E70BA"/>
    <w:rsid w:val="003E731C"/>
    <w:rsid w:val="003E76A4"/>
    <w:rsid w:val="003E7D1D"/>
    <w:rsid w:val="003F043C"/>
    <w:rsid w:val="003F0ACB"/>
    <w:rsid w:val="003F0EC4"/>
    <w:rsid w:val="003F198C"/>
    <w:rsid w:val="003F1A90"/>
    <w:rsid w:val="003F1EE9"/>
    <w:rsid w:val="003F231B"/>
    <w:rsid w:val="003F24A0"/>
    <w:rsid w:val="003F2E81"/>
    <w:rsid w:val="003F2F8E"/>
    <w:rsid w:val="003F319E"/>
    <w:rsid w:val="003F3427"/>
    <w:rsid w:val="003F3607"/>
    <w:rsid w:val="003F3AE3"/>
    <w:rsid w:val="003F3E3F"/>
    <w:rsid w:val="003F4C1D"/>
    <w:rsid w:val="003F5EB3"/>
    <w:rsid w:val="003F65D4"/>
    <w:rsid w:val="003F702D"/>
    <w:rsid w:val="003F76E5"/>
    <w:rsid w:val="003F7966"/>
    <w:rsid w:val="003F7968"/>
    <w:rsid w:val="003F7A2F"/>
    <w:rsid w:val="00400053"/>
    <w:rsid w:val="00400650"/>
    <w:rsid w:val="00400C98"/>
    <w:rsid w:val="00401357"/>
    <w:rsid w:val="00401D18"/>
    <w:rsid w:val="00401E0E"/>
    <w:rsid w:val="00401FFA"/>
    <w:rsid w:val="00402259"/>
    <w:rsid w:val="0040259C"/>
    <w:rsid w:val="0040377E"/>
    <w:rsid w:val="004041E6"/>
    <w:rsid w:val="00404662"/>
    <w:rsid w:val="004055F4"/>
    <w:rsid w:val="00405959"/>
    <w:rsid w:val="0040648D"/>
    <w:rsid w:val="00406BE2"/>
    <w:rsid w:val="00406C46"/>
    <w:rsid w:val="0040704B"/>
    <w:rsid w:val="00407E19"/>
    <w:rsid w:val="0041128F"/>
    <w:rsid w:val="004138D1"/>
    <w:rsid w:val="00413DCB"/>
    <w:rsid w:val="00414009"/>
    <w:rsid w:val="0041495F"/>
    <w:rsid w:val="004152F7"/>
    <w:rsid w:val="00415752"/>
    <w:rsid w:val="00415C4E"/>
    <w:rsid w:val="00415D97"/>
    <w:rsid w:val="0041626E"/>
    <w:rsid w:val="00416484"/>
    <w:rsid w:val="004168D4"/>
    <w:rsid w:val="00417116"/>
    <w:rsid w:val="00417DB8"/>
    <w:rsid w:val="00420BF5"/>
    <w:rsid w:val="0042107A"/>
    <w:rsid w:val="00421655"/>
    <w:rsid w:val="004218FA"/>
    <w:rsid w:val="00422534"/>
    <w:rsid w:val="004239AD"/>
    <w:rsid w:val="00424798"/>
    <w:rsid w:val="004247F8"/>
    <w:rsid w:val="004249EF"/>
    <w:rsid w:val="00424B89"/>
    <w:rsid w:val="00424FB2"/>
    <w:rsid w:val="004252C2"/>
    <w:rsid w:val="00426C5A"/>
    <w:rsid w:val="00426E88"/>
    <w:rsid w:val="00427E95"/>
    <w:rsid w:val="004300A1"/>
    <w:rsid w:val="004311C7"/>
    <w:rsid w:val="00431252"/>
    <w:rsid w:val="0043367F"/>
    <w:rsid w:val="00433717"/>
    <w:rsid w:val="00433ACC"/>
    <w:rsid w:val="004349C6"/>
    <w:rsid w:val="00434A66"/>
    <w:rsid w:val="00435195"/>
    <w:rsid w:val="0043544A"/>
    <w:rsid w:val="00435DCF"/>
    <w:rsid w:val="00436110"/>
    <w:rsid w:val="004370D5"/>
    <w:rsid w:val="00437853"/>
    <w:rsid w:val="00437A1F"/>
    <w:rsid w:val="00440521"/>
    <w:rsid w:val="00440B83"/>
    <w:rsid w:val="004416B7"/>
    <w:rsid w:val="004416DF"/>
    <w:rsid w:val="00441B57"/>
    <w:rsid w:val="0044242F"/>
    <w:rsid w:val="0044294E"/>
    <w:rsid w:val="00443034"/>
    <w:rsid w:val="00443294"/>
    <w:rsid w:val="00444037"/>
    <w:rsid w:val="00444711"/>
    <w:rsid w:val="00444BAD"/>
    <w:rsid w:val="004458C6"/>
    <w:rsid w:val="004459A6"/>
    <w:rsid w:val="0044682E"/>
    <w:rsid w:val="004478B8"/>
    <w:rsid w:val="004479ED"/>
    <w:rsid w:val="00451297"/>
    <w:rsid w:val="00451399"/>
    <w:rsid w:val="004515E0"/>
    <w:rsid w:val="00451877"/>
    <w:rsid w:val="00452AF5"/>
    <w:rsid w:val="00452C1E"/>
    <w:rsid w:val="00452FAF"/>
    <w:rsid w:val="0045344D"/>
    <w:rsid w:val="004546DF"/>
    <w:rsid w:val="00455137"/>
    <w:rsid w:val="004552B0"/>
    <w:rsid w:val="004553CA"/>
    <w:rsid w:val="00455595"/>
    <w:rsid w:val="004559FB"/>
    <w:rsid w:val="00455B03"/>
    <w:rsid w:val="00455CB0"/>
    <w:rsid w:val="00455FAD"/>
    <w:rsid w:val="00457645"/>
    <w:rsid w:val="00457CF7"/>
    <w:rsid w:val="00460194"/>
    <w:rsid w:val="00460EBA"/>
    <w:rsid w:val="00460F11"/>
    <w:rsid w:val="0046168D"/>
    <w:rsid w:val="0046173F"/>
    <w:rsid w:val="0046190F"/>
    <w:rsid w:val="00461BD0"/>
    <w:rsid w:val="00461D65"/>
    <w:rsid w:val="004627E3"/>
    <w:rsid w:val="00462B33"/>
    <w:rsid w:val="004639C4"/>
    <w:rsid w:val="00463BAF"/>
    <w:rsid w:val="00464170"/>
    <w:rsid w:val="004656DD"/>
    <w:rsid w:val="00465734"/>
    <w:rsid w:val="00466137"/>
    <w:rsid w:val="0046624F"/>
    <w:rsid w:val="00466756"/>
    <w:rsid w:val="0046679D"/>
    <w:rsid w:val="00466ADF"/>
    <w:rsid w:val="00467843"/>
    <w:rsid w:val="00470D3A"/>
    <w:rsid w:val="00471387"/>
    <w:rsid w:val="00471A4B"/>
    <w:rsid w:val="0047369D"/>
    <w:rsid w:val="0047388E"/>
    <w:rsid w:val="00473AAD"/>
    <w:rsid w:val="00473CAE"/>
    <w:rsid w:val="00473F93"/>
    <w:rsid w:val="00474158"/>
    <w:rsid w:val="004745B8"/>
    <w:rsid w:val="00474611"/>
    <w:rsid w:val="00474B03"/>
    <w:rsid w:val="00474C32"/>
    <w:rsid w:val="00474DD1"/>
    <w:rsid w:val="004750E5"/>
    <w:rsid w:val="00475FE9"/>
    <w:rsid w:val="004761C9"/>
    <w:rsid w:val="0047655C"/>
    <w:rsid w:val="00477F0E"/>
    <w:rsid w:val="004800C9"/>
    <w:rsid w:val="00480611"/>
    <w:rsid w:val="00480D49"/>
    <w:rsid w:val="00481022"/>
    <w:rsid w:val="004816B7"/>
    <w:rsid w:val="00481F00"/>
    <w:rsid w:val="0048266E"/>
    <w:rsid w:val="00482F85"/>
    <w:rsid w:val="00484C79"/>
    <w:rsid w:val="0048526A"/>
    <w:rsid w:val="00485330"/>
    <w:rsid w:val="00485574"/>
    <w:rsid w:val="004859C9"/>
    <w:rsid w:val="00485CFB"/>
    <w:rsid w:val="004862D4"/>
    <w:rsid w:val="004868B2"/>
    <w:rsid w:val="00486CEA"/>
    <w:rsid w:val="00487487"/>
    <w:rsid w:val="004879E3"/>
    <w:rsid w:val="0049039F"/>
    <w:rsid w:val="00490C1E"/>
    <w:rsid w:val="004915FA"/>
    <w:rsid w:val="00491600"/>
    <w:rsid w:val="004918FF"/>
    <w:rsid w:val="004922C3"/>
    <w:rsid w:val="00492342"/>
    <w:rsid w:val="0049271C"/>
    <w:rsid w:val="00492DE1"/>
    <w:rsid w:val="00493F40"/>
    <w:rsid w:val="0049404C"/>
    <w:rsid w:val="004946E5"/>
    <w:rsid w:val="00494F10"/>
    <w:rsid w:val="004957A0"/>
    <w:rsid w:val="0049588A"/>
    <w:rsid w:val="00496212"/>
    <w:rsid w:val="004965A6"/>
    <w:rsid w:val="00496944"/>
    <w:rsid w:val="004973A6"/>
    <w:rsid w:val="004977E0"/>
    <w:rsid w:val="004A15A4"/>
    <w:rsid w:val="004A1B16"/>
    <w:rsid w:val="004A2B12"/>
    <w:rsid w:val="004A430E"/>
    <w:rsid w:val="004A4D81"/>
    <w:rsid w:val="004A4DD4"/>
    <w:rsid w:val="004A53A3"/>
    <w:rsid w:val="004A5B47"/>
    <w:rsid w:val="004A63F1"/>
    <w:rsid w:val="004A654E"/>
    <w:rsid w:val="004A659B"/>
    <w:rsid w:val="004B0018"/>
    <w:rsid w:val="004B0D65"/>
    <w:rsid w:val="004B1807"/>
    <w:rsid w:val="004B18C5"/>
    <w:rsid w:val="004B19F0"/>
    <w:rsid w:val="004B200A"/>
    <w:rsid w:val="004B214F"/>
    <w:rsid w:val="004B26D8"/>
    <w:rsid w:val="004B2B88"/>
    <w:rsid w:val="004B2DBA"/>
    <w:rsid w:val="004B31C0"/>
    <w:rsid w:val="004B41AD"/>
    <w:rsid w:val="004B499D"/>
    <w:rsid w:val="004B4EB4"/>
    <w:rsid w:val="004B584B"/>
    <w:rsid w:val="004B58C0"/>
    <w:rsid w:val="004B5B24"/>
    <w:rsid w:val="004B7493"/>
    <w:rsid w:val="004B7714"/>
    <w:rsid w:val="004B7DB9"/>
    <w:rsid w:val="004C028C"/>
    <w:rsid w:val="004C02B8"/>
    <w:rsid w:val="004C0594"/>
    <w:rsid w:val="004C05BD"/>
    <w:rsid w:val="004C0B4E"/>
    <w:rsid w:val="004C0E73"/>
    <w:rsid w:val="004C0FAC"/>
    <w:rsid w:val="004C1888"/>
    <w:rsid w:val="004C18D0"/>
    <w:rsid w:val="004C199A"/>
    <w:rsid w:val="004C1EE7"/>
    <w:rsid w:val="004C2EA1"/>
    <w:rsid w:val="004C308A"/>
    <w:rsid w:val="004C3C4C"/>
    <w:rsid w:val="004C41FC"/>
    <w:rsid w:val="004C4787"/>
    <w:rsid w:val="004C4C5E"/>
    <w:rsid w:val="004C4D55"/>
    <w:rsid w:val="004C5C37"/>
    <w:rsid w:val="004C61DA"/>
    <w:rsid w:val="004C7948"/>
    <w:rsid w:val="004C7BA5"/>
    <w:rsid w:val="004D067A"/>
    <w:rsid w:val="004D0F08"/>
    <w:rsid w:val="004D13C3"/>
    <w:rsid w:val="004D1E04"/>
    <w:rsid w:val="004D2833"/>
    <w:rsid w:val="004D3170"/>
    <w:rsid w:val="004D37F5"/>
    <w:rsid w:val="004D4417"/>
    <w:rsid w:val="004D5335"/>
    <w:rsid w:val="004D6C57"/>
    <w:rsid w:val="004D6C8F"/>
    <w:rsid w:val="004D6D10"/>
    <w:rsid w:val="004D7ABB"/>
    <w:rsid w:val="004E0384"/>
    <w:rsid w:val="004E14CA"/>
    <w:rsid w:val="004E1A70"/>
    <w:rsid w:val="004E1E6D"/>
    <w:rsid w:val="004E2579"/>
    <w:rsid w:val="004E2DB2"/>
    <w:rsid w:val="004E2DC7"/>
    <w:rsid w:val="004E34A7"/>
    <w:rsid w:val="004E37D0"/>
    <w:rsid w:val="004E4867"/>
    <w:rsid w:val="004E4922"/>
    <w:rsid w:val="004E4A7A"/>
    <w:rsid w:val="004E4AD4"/>
    <w:rsid w:val="004E576B"/>
    <w:rsid w:val="004E6555"/>
    <w:rsid w:val="004E6ACC"/>
    <w:rsid w:val="004E6BC5"/>
    <w:rsid w:val="004E6C6D"/>
    <w:rsid w:val="004E7577"/>
    <w:rsid w:val="004E7D87"/>
    <w:rsid w:val="004F053E"/>
    <w:rsid w:val="004F0943"/>
    <w:rsid w:val="004F1333"/>
    <w:rsid w:val="004F14C4"/>
    <w:rsid w:val="004F14F6"/>
    <w:rsid w:val="004F182D"/>
    <w:rsid w:val="004F21EA"/>
    <w:rsid w:val="004F2319"/>
    <w:rsid w:val="004F539B"/>
    <w:rsid w:val="004F7682"/>
    <w:rsid w:val="004F7878"/>
    <w:rsid w:val="004F7D2D"/>
    <w:rsid w:val="00500A8D"/>
    <w:rsid w:val="0050126F"/>
    <w:rsid w:val="005016A1"/>
    <w:rsid w:val="00501ADE"/>
    <w:rsid w:val="00501D56"/>
    <w:rsid w:val="005020F8"/>
    <w:rsid w:val="00502827"/>
    <w:rsid w:val="00503101"/>
    <w:rsid w:val="00503746"/>
    <w:rsid w:val="00503AA2"/>
    <w:rsid w:val="00504788"/>
    <w:rsid w:val="00505410"/>
    <w:rsid w:val="00505634"/>
    <w:rsid w:val="00505E1F"/>
    <w:rsid w:val="00505EBC"/>
    <w:rsid w:val="00505EDF"/>
    <w:rsid w:val="005062DC"/>
    <w:rsid w:val="00506AC7"/>
    <w:rsid w:val="00506E66"/>
    <w:rsid w:val="00507734"/>
    <w:rsid w:val="00507945"/>
    <w:rsid w:val="0051079E"/>
    <w:rsid w:val="0051169C"/>
    <w:rsid w:val="00511AC1"/>
    <w:rsid w:val="0051250E"/>
    <w:rsid w:val="00513B36"/>
    <w:rsid w:val="00514056"/>
    <w:rsid w:val="00514660"/>
    <w:rsid w:val="005146C9"/>
    <w:rsid w:val="0051480E"/>
    <w:rsid w:val="00514941"/>
    <w:rsid w:val="00516535"/>
    <w:rsid w:val="005167E2"/>
    <w:rsid w:val="0051782A"/>
    <w:rsid w:val="00517D99"/>
    <w:rsid w:val="005205AD"/>
    <w:rsid w:val="005207B1"/>
    <w:rsid w:val="00522565"/>
    <w:rsid w:val="00522645"/>
    <w:rsid w:val="00522AEA"/>
    <w:rsid w:val="00522D6C"/>
    <w:rsid w:val="00524947"/>
    <w:rsid w:val="0052558A"/>
    <w:rsid w:val="005259E8"/>
    <w:rsid w:val="00525BC1"/>
    <w:rsid w:val="00526199"/>
    <w:rsid w:val="00527447"/>
    <w:rsid w:val="00527566"/>
    <w:rsid w:val="00527EB6"/>
    <w:rsid w:val="00530190"/>
    <w:rsid w:val="0053027C"/>
    <w:rsid w:val="00532F87"/>
    <w:rsid w:val="0053372D"/>
    <w:rsid w:val="0053376B"/>
    <w:rsid w:val="00533A34"/>
    <w:rsid w:val="00534A09"/>
    <w:rsid w:val="00534FFF"/>
    <w:rsid w:val="0053541F"/>
    <w:rsid w:val="00541047"/>
    <w:rsid w:val="005417F4"/>
    <w:rsid w:val="00541AD5"/>
    <w:rsid w:val="00541BA5"/>
    <w:rsid w:val="00541BE4"/>
    <w:rsid w:val="005423BB"/>
    <w:rsid w:val="00542671"/>
    <w:rsid w:val="00542945"/>
    <w:rsid w:val="00542AAC"/>
    <w:rsid w:val="00543C89"/>
    <w:rsid w:val="0054495D"/>
    <w:rsid w:val="00544E01"/>
    <w:rsid w:val="00545148"/>
    <w:rsid w:val="00546D0B"/>
    <w:rsid w:val="00547763"/>
    <w:rsid w:val="00547D17"/>
    <w:rsid w:val="00550EF4"/>
    <w:rsid w:val="00551137"/>
    <w:rsid w:val="005514C1"/>
    <w:rsid w:val="00552053"/>
    <w:rsid w:val="005524A0"/>
    <w:rsid w:val="005530D6"/>
    <w:rsid w:val="00553185"/>
    <w:rsid w:val="00553317"/>
    <w:rsid w:val="00554BE8"/>
    <w:rsid w:val="00555173"/>
    <w:rsid w:val="005553FA"/>
    <w:rsid w:val="00555819"/>
    <w:rsid w:val="005563E4"/>
    <w:rsid w:val="005567EE"/>
    <w:rsid w:val="005573C7"/>
    <w:rsid w:val="00560AC0"/>
    <w:rsid w:val="0056160B"/>
    <w:rsid w:val="005641F8"/>
    <w:rsid w:val="005649B7"/>
    <w:rsid w:val="005658DB"/>
    <w:rsid w:val="005675E4"/>
    <w:rsid w:val="00567BCD"/>
    <w:rsid w:val="005701D8"/>
    <w:rsid w:val="005701D9"/>
    <w:rsid w:val="00570C55"/>
    <w:rsid w:val="00571BA2"/>
    <w:rsid w:val="00571DE6"/>
    <w:rsid w:val="00573C22"/>
    <w:rsid w:val="00574409"/>
    <w:rsid w:val="005754D0"/>
    <w:rsid w:val="00576326"/>
    <w:rsid w:val="005769F9"/>
    <w:rsid w:val="0057708C"/>
    <w:rsid w:val="00577393"/>
    <w:rsid w:val="00577891"/>
    <w:rsid w:val="005779EF"/>
    <w:rsid w:val="00577B83"/>
    <w:rsid w:val="0058042F"/>
    <w:rsid w:val="005807CE"/>
    <w:rsid w:val="0058115B"/>
    <w:rsid w:val="00581E8B"/>
    <w:rsid w:val="0058226C"/>
    <w:rsid w:val="00582B46"/>
    <w:rsid w:val="0058360A"/>
    <w:rsid w:val="00583781"/>
    <w:rsid w:val="005840C2"/>
    <w:rsid w:val="005842DE"/>
    <w:rsid w:val="00584403"/>
    <w:rsid w:val="00584F12"/>
    <w:rsid w:val="0058601D"/>
    <w:rsid w:val="005860ED"/>
    <w:rsid w:val="0058620F"/>
    <w:rsid w:val="005862AB"/>
    <w:rsid w:val="00586D28"/>
    <w:rsid w:val="00587079"/>
    <w:rsid w:val="00587C25"/>
    <w:rsid w:val="00587E04"/>
    <w:rsid w:val="005905FE"/>
    <w:rsid w:val="0059140A"/>
    <w:rsid w:val="005916C8"/>
    <w:rsid w:val="005918C1"/>
    <w:rsid w:val="00592ABF"/>
    <w:rsid w:val="00592FB5"/>
    <w:rsid w:val="00593068"/>
    <w:rsid w:val="0059332A"/>
    <w:rsid w:val="005947F2"/>
    <w:rsid w:val="00594CE9"/>
    <w:rsid w:val="0059526F"/>
    <w:rsid w:val="005952B5"/>
    <w:rsid w:val="005954C6"/>
    <w:rsid w:val="00596715"/>
    <w:rsid w:val="00596F99"/>
    <w:rsid w:val="005A002F"/>
    <w:rsid w:val="005A0313"/>
    <w:rsid w:val="005A0A8A"/>
    <w:rsid w:val="005A0B36"/>
    <w:rsid w:val="005A0FE3"/>
    <w:rsid w:val="005A151E"/>
    <w:rsid w:val="005A1D96"/>
    <w:rsid w:val="005A1DB9"/>
    <w:rsid w:val="005A27CC"/>
    <w:rsid w:val="005A2AD2"/>
    <w:rsid w:val="005A3AC8"/>
    <w:rsid w:val="005A42D7"/>
    <w:rsid w:val="005A446B"/>
    <w:rsid w:val="005A7AA2"/>
    <w:rsid w:val="005A7DFA"/>
    <w:rsid w:val="005B01FA"/>
    <w:rsid w:val="005B0530"/>
    <w:rsid w:val="005B1134"/>
    <w:rsid w:val="005B15E1"/>
    <w:rsid w:val="005B1C6A"/>
    <w:rsid w:val="005B1E0A"/>
    <w:rsid w:val="005B2531"/>
    <w:rsid w:val="005B28E7"/>
    <w:rsid w:val="005B2C16"/>
    <w:rsid w:val="005B30D7"/>
    <w:rsid w:val="005B337B"/>
    <w:rsid w:val="005B379C"/>
    <w:rsid w:val="005B3A9F"/>
    <w:rsid w:val="005B4E1D"/>
    <w:rsid w:val="005B5080"/>
    <w:rsid w:val="005B54E6"/>
    <w:rsid w:val="005B72B5"/>
    <w:rsid w:val="005B7A9C"/>
    <w:rsid w:val="005C062F"/>
    <w:rsid w:val="005C0C7E"/>
    <w:rsid w:val="005C1C59"/>
    <w:rsid w:val="005C205B"/>
    <w:rsid w:val="005C373F"/>
    <w:rsid w:val="005C379A"/>
    <w:rsid w:val="005C3846"/>
    <w:rsid w:val="005C4229"/>
    <w:rsid w:val="005C454C"/>
    <w:rsid w:val="005C4681"/>
    <w:rsid w:val="005C4F9A"/>
    <w:rsid w:val="005C5524"/>
    <w:rsid w:val="005C6A32"/>
    <w:rsid w:val="005C6C32"/>
    <w:rsid w:val="005C7604"/>
    <w:rsid w:val="005C7CC9"/>
    <w:rsid w:val="005C7DE2"/>
    <w:rsid w:val="005D1FEE"/>
    <w:rsid w:val="005D247E"/>
    <w:rsid w:val="005D3A63"/>
    <w:rsid w:val="005D3A7B"/>
    <w:rsid w:val="005D4B33"/>
    <w:rsid w:val="005D563A"/>
    <w:rsid w:val="005D59F1"/>
    <w:rsid w:val="005D7218"/>
    <w:rsid w:val="005D759C"/>
    <w:rsid w:val="005D76E1"/>
    <w:rsid w:val="005D773D"/>
    <w:rsid w:val="005D7790"/>
    <w:rsid w:val="005D78F3"/>
    <w:rsid w:val="005D7AD8"/>
    <w:rsid w:val="005E0F13"/>
    <w:rsid w:val="005E14BF"/>
    <w:rsid w:val="005E1758"/>
    <w:rsid w:val="005E1B78"/>
    <w:rsid w:val="005E2092"/>
    <w:rsid w:val="005E2176"/>
    <w:rsid w:val="005E3483"/>
    <w:rsid w:val="005E3C8D"/>
    <w:rsid w:val="005E4E7A"/>
    <w:rsid w:val="005E57AE"/>
    <w:rsid w:val="005E57E5"/>
    <w:rsid w:val="005E582B"/>
    <w:rsid w:val="005E58F5"/>
    <w:rsid w:val="005E65AC"/>
    <w:rsid w:val="005E6942"/>
    <w:rsid w:val="005E7847"/>
    <w:rsid w:val="005E7B72"/>
    <w:rsid w:val="005E7D01"/>
    <w:rsid w:val="005F0817"/>
    <w:rsid w:val="005F169A"/>
    <w:rsid w:val="005F177F"/>
    <w:rsid w:val="005F186D"/>
    <w:rsid w:val="005F227D"/>
    <w:rsid w:val="005F29C2"/>
    <w:rsid w:val="005F2DD7"/>
    <w:rsid w:val="005F2E0F"/>
    <w:rsid w:val="005F363E"/>
    <w:rsid w:val="005F3B50"/>
    <w:rsid w:val="005F41D4"/>
    <w:rsid w:val="005F4BF0"/>
    <w:rsid w:val="005F541C"/>
    <w:rsid w:val="005F5495"/>
    <w:rsid w:val="005F5F81"/>
    <w:rsid w:val="005F60EC"/>
    <w:rsid w:val="005F6C5A"/>
    <w:rsid w:val="005F7C92"/>
    <w:rsid w:val="0060018D"/>
    <w:rsid w:val="00601B61"/>
    <w:rsid w:val="00603209"/>
    <w:rsid w:val="006038E2"/>
    <w:rsid w:val="00604575"/>
    <w:rsid w:val="00604C4A"/>
    <w:rsid w:val="00604E61"/>
    <w:rsid w:val="00605385"/>
    <w:rsid w:val="00605A0D"/>
    <w:rsid w:val="00605D9E"/>
    <w:rsid w:val="00605E31"/>
    <w:rsid w:val="00605F1F"/>
    <w:rsid w:val="00606A63"/>
    <w:rsid w:val="00606C5B"/>
    <w:rsid w:val="0060702F"/>
    <w:rsid w:val="00607E61"/>
    <w:rsid w:val="006107CE"/>
    <w:rsid w:val="006120C3"/>
    <w:rsid w:val="0061224E"/>
    <w:rsid w:val="006125B5"/>
    <w:rsid w:val="0061369C"/>
    <w:rsid w:val="0061386E"/>
    <w:rsid w:val="00614CED"/>
    <w:rsid w:val="00615029"/>
    <w:rsid w:val="0061547C"/>
    <w:rsid w:val="00615B71"/>
    <w:rsid w:val="00617A06"/>
    <w:rsid w:val="00617E41"/>
    <w:rsid w:val="00620C8E"/>
    <w:rsid w:val="00620DFE"/>
    <w:rsid w:val="006216B1"/>
    <w:rsid w:val="0062189C"/>
    <w:rsid w:val="0062254C"/>
    <w:rsid w:val="00622C43"/>
    <w:rsid w:val="00623069"/>
    <w:rsid w:val="0062354A"/>
    <w:rsid w:val="00625EF2"/>
    <w:rsid w:val="006300B7"/>
    <w:rsid w:val="006302B7"/>
    <w:rsid w:val="00630573"/>
    <w:rsid w:val="006314BE"/>
    <w:rsid w:val="00631729"/>
    <w:rsid w:val="006317FF"/>
    <w:rsid w:val="00631BDF"/>
    <w:rsid w:val="00631EDB"/>
    <w:rsid w:val="00632726"/>
    <w:rsid w:val="00633591"/>
    <w:rsid w:val="00633883"/>
    <w:rsid w:val="00633D46"/>
    <w:rsid w:val="0063453F"/>
    <w:rsid w:val="00634B97"/>
    <w:rsid w:val="00634FD5"/>
    <w:rsid w:val="006352CA"/>
    <w:rsid w:val="00636986"/>
    <w:rsid w:val="0063725A"/>
    <w:rsid w:val="006372A2"/>
    <w:rsid w:val="00640C15"/>
    <w:rsid w:val="0064124A"/>
    <w:rsid w:val="006412CF"/>
    <w:rsid w:val="006412F1"/>
    <w:rsid w:val="00641579"/>
    <w:rsid w:val="006416C3"/>
    <w:rsid w:val="006418BC"/>
    <w:rsid w:val="00641C0E"/>
    <w:rsid w:val="00641DDE"/>
    <w:rsid w:val="00641F6A"/>
    <w:rsid w:val="006443C5"/>
    <w:rsid w:val="00644B6C"/>
    <w:rsid w:val="00645572"/>
    <w:rsid w:val="00645C3A"/>
    <w:rsid w:val="00646BD5"/>
    <w:rsid w:val="00650384"/>
    <w:rsid w:val="00650A88"/>
    <w:rsid w:val="006516D7"/>
    <w:rsid w:val="00651E69"/>
    <w:rsid w:val="00651EE8"/>
    <w:rsid w:val="00652533"/>
    <w:rsid w:val="00652627"/>
    <w:rsid w:val="00652B15"/>
    <w:rsid w:val="0065360A"/>
    <w:rsid w:val="00653AE8"/>
    <w:rsid w:val="00654219"/>
    <w:rsid w:val="00655351"/>
    <w:rsid w:val="00655DBB"/>
    <w:rsid w:val="00656B32"/>
    <w:rsid w:val="00656B7F"/>
    <w:rsid w:val="00656D4B"/>
    <w:rsid w:val="00657066"/>
    <w:rsid w:val="006570B6"/>
    <w:rsid w:val="00657A92"/>
    <w:rsid w:val="00657BB0"/>
    <w:rsid w:val="0066019F"/>
    <w:rsid w:val="00660923"/>
    <w:rsid w:val="006627D5"/>
    <w:rsid w:val="00662A55"/>
    <w:rsid w:val="00662E4D"/>
    <w:rsid w:val="00663468"/>
    <w:rsid w:val="00663735"/>
    <w:rsid w:val="0066423F"/>
    <w:rsid w:val="0066430D"/>
    <w:rsid w:val="00664C81"/>
    <w:rsid w:val="00665495"/>
    <w:rsid w:val="00666606"/>
    <w:rsid w:val="006666DE"/>
    <w:rsid w:val="006671D7"/>
    <w:rsid w:val="00667B81"/>
    <w:rsid w:val="00667F2E"/>
    <w:rsid w:val="006700B3"/>
    <w:rsid w:val="0067056F"/>
    <w:rsid w:val="00670AA2"/>
    <w:rsid w:val="006717A5"/>
    <w:rsid w:val="006717DF"/>
    <w:rsid w:val="00671E68"/>
    <w:rsid w:val="00671F2C"/>
    <w:rsid w:val="00672997"/>
    <w:rsid w:val="00672D20"/>
    <w:rsid w:val="0067404B"/>
    <w:rsid w:val="0067417B"/>
    <w:rsid w:val="00674582"/>
    <w:rsid w:val="006757E3"/>
    <w:rsid w:val="006766DC"/>
    <w:rsid w:val="00676BE1"/>
    <w:rsid w:val="006772C2"/>
    <w:rsid w:val="00677B14"/>
    <w:rsid w:val="00677CF6"/>
    <w:rsid w:val="00677F06"/>
    <w:rsid w:val="00680C8F"/>
    <w:rsid w:val="006825BE"/>
    <w:rsid w:val="00682E79"/>
    <w:rsid w:val="006831D6"/>
    <w:rsid w:val="006839C7"/>
    <w:rsid w:val="00683F4E"/>
    <w:rsid w:val="00684382"/>
    <w:rsid w:val="00685A64"/>
    <w:rsid w:val="00686085"/>
    <w:rsid w:val="0068699C"/>
    <w:rsid w:val="00686FFD"/>
    <w:rsid w:val="0068701C"/>
    <w:rsid w:val="00687C95"/>
    <w:rsid w:val="00690513"/>
    <w:rsid w:val="00690CA5"/>
    <w:rsid w:val="006911E5"/>
    <w:rsid w:val="00691326"/>
    <w:rsid w:val="006913CC"/>
    <w:rsid w:val="0069234D"/>
    <w:rsid w:val="00693675"/>
    <w:rsid w:val="006939C2"/>
    <w:rsid w:val="006947E5"/>
    <w:rsid w:val="006950F6"/>
    <w:rsid w:val="00695BEC"/>
    <w:rsid w:val="00696B49"/>
    <w:rsid w:val="00697864"/>
    <w:rsid w:val="006A0408"/>
    <w:rsid w:val="006A04FD"/>
    <w:rsid w:val="006A0A63"/>
    <w:rsid w:val="006A1C9B"/>
    <w:rsid w:val="006A2394"/>
    <w:rsid w:val="006A2BE2"/>
    <w:rsid w:val="006A3BA9"/>
    <w:rsid w:val="006A3E5C"/>
    <w:rsid w:val="006A4070"/>
    <w:rsid w:val="006A6012"/>
    <w:rsid w:val="006A6380"/>
    <w:rsid w:val="006A7DE6"/>
    <w:rsid w:val="006B0AE1"/>
    <w:rsid w:val="006B0DC7"/>
    <w:rsid w:val="006B1D8C"/>
    <w:rsid w:val="006B1E94"/>
    <w:rsid w:val="006B2200"/>
    <w:rsid w:val="006B2343"/>
    <w:rsid w:val="006B2704"/>
    <w:rsid w:val="006B3278"/>
    <w:rsid w:val="006B3639"/>
    <w:rsid w:val="006B45CB"/>
    <w:rsid w:val="006B5434"/>
    <w:rsid w:val="006B5806"/>
    <w:rsid w:val="006B5CFB"/>
    <w:rsid w:val="006B6860"/>
    <w:rsid w:val="006B6D5A"/>
    <w:rsid w:val="006B6E70"/>
    <w:rsid w:val="006B714D"/>
    <w:rsid w:val="006B773C"/>
    <w:rsid w:val="006B7BD7"/>
    <w:rsid w:val="006B7D0E"/>
    <w:rsid w:val="006C0072"/>
    <w:rsid w:val="006C01CA"/>
    <w:rsid w:val="006C05ED"/>
    <w:rsid w:val="006C0C6D"/>
    <w:rsid w:val="006C154C"/>
    <w:rsid w:val="006C1986"/>
    <w:rsid w:val="006C2228"/>
    <w:rsid w:val="006C2812"/>
    <w:rsid w:val="006C381A"/>
    <w:rsid w:val="006C3C41"/>
    <w:rsid w:val="006C53C7"/>
    <w:rsid w:val="006C551A"/>
    <w:rsid w:val="006C5FA0"/>
    <w:rsid w:val="006C62B9"/>
    <w:rsid w:val="006C6F6B"/>
    <w:rsid w:val="006C6F8D"/>
    <w:rsid w:val="006C7D50"/>
    <w:rsid w:val="006C7E73"/>
    <w:rsid w:val="006C7ECF"/>
    <w:rsid w:val="006C7F08"/>
    <w:rsid w:val="006D02D0"/>
    <w:rsid w:val="006D03D9"/>
    <w:rsid w:val="006D06FE"/>
    <w:rsid w:val="006D0EEB"/>
    <w:rsid w:val="006D175D"/>
    <w:rsid w:val="006D1A6A"/>
    <w:rsid w:val="006D1B4B"/>
    <w:rsid w:val="006D2E26"/>
    <w:rsid w:val="006D3E75"/>
    <w:rsid w:val="006D4BB3"/>
    <w:rsid w:val="006D5128"/>
    <w:rsid w:val="006D53C4"/>
    <w:rsid w:val="006D5805"/>
    <w:rsid w:val="006D58F8"/>
    <w:rsid w:val="006D5BF9"/>
    <w:rsid w:val="006D6EE9"/>
    <w:rsid w:val="006D7058"/>
    <w:rsid w:val="006D7189"/>
    <w:rsid w:val="006D77FD"/>
    <w:rsid w:val="006E115A"/>
    <w:rsid w:val="006E1472"/>
    <w:rsid w:val="006E2286"/>
    <w:rsid w:val="006E2D6C"/>
    <w:rsid w:val="006E32DB"/>
    <w:rsid w:val="006E3EBC"/>
    <w:rsid w:val="006E413F"/>
    <w:rsid w:val="006E6606"/>
    <w:rsid w:val="006E6B2D"/>
    <w:rsid w:val="006E722C"/>
    <w:rsid w:val="006E724D"/>
    <w:rsid w:val="006E7267"/>
    <w:rsid w:val="006E7C80"/>
    <w:rsid w:val="006F10BD"/>
    <w:rsid w:val="006F280E"/>
    <w:rsid w:val="006F330D"/>
    <w:rsid w:val="006F3DD6"/>
    <w:rsid w:val="006F4BCF"/>
    <w:rsid w:val="006F658E"/>
    <w:rsid w:val="006F6971"/>
    <w:rsid w:val="006F6A55"/>
    <w:rsid w:val="006F71DB"/>
    <w:rsid w:val="0070051E"/>
    <w:rsid w:val="007007FF"/>
    <w:rsid w:val="00700949"/>
    <w:rsid w:val="0070095A"/>
    <w:rsid w:val="00701252"/>
    <w:rsid w:val="00701258"/>
    <w:rsid w:val="007012DF"/>
    <w:rsid w:val="00702161"/>
    <w:rsid w:val="0070292F"/>
    <w:rsid w:val="00702955"/>
    <w:rsid w:val="00702CC7"/>
    <w:rsid w:val="00703134"/>
    <w:rsid w:val="007031B8"/>
    <w:rsid w:val="007032DB"/>
    <w:rsid w:val="0070351C"/>
    <w:rsid w:val="00704A8D"/>
    <w:rsid w:val="007055D4"/>
    <w:rsid w:val="00705804"/>
    <w:rsid w:val="00705F5B"/>
    <w:rsid w:val="00706D26"/>
    <w:rsid w:val="00707D19"/>
    <w:rsid w:val="00710542"/>
    <w:rsid w:val="0071069F"/>
    <w:rsid w:val="0071162F"/>
    <w:rsid w:val="007116AF"/>
    <w:rsid w:val="0071296D"/>
    <w:rsid w:val="00712F65"/>
    <w:rsid w:val="00713048"/>
    <w:rsid w:val="007133D0"/>
    <w:rsid w:val="00713987"/>
    <w:rsid w:val="00713A2C"/>
    <w:rsid w:val="00714471"/>
    <w:rsid w:val="007151B1"/>
    <w:rsid w:val="00715A57"/>
    <w:rsid w:val="00715B69"/>
    <w:rsid w:val="00715DFF"/>
    <w:rsid w:val="0071606E"/>
    <w:rsid w:val="0071659D"/>
    <w:rsid w:val="007166C4"/>
    <w:rsid w:val="00716845"/>
    <w:rsid w:val="007169A7"/>
    <w:rsid w:val="00717E93"/>
    <w:rsid w:val="00720AE4"/>
    <w:rsid w:val="00720CB7"/>
    <w:rsid w:val="00721B06"/>
    <w:rsid w:val="00721E25"/>
    <w:rsid w:val="00721E5A"/>
    <w:rsid w:val="007220DE"/>
    <w:rsid w:val="00722BD3"/>
    <w:rsid w:val="0072337C"/>
    <w:rsid w:val="00724F2D"/>
    <w:rsid w:val="007255D9"/>
    <w:rsid w:val="00725AE5"/>
    <w:rsid w:val="0072608A"/>
    <w:rsid w:val="00727411"/>
    <w:rsid w:val="0073017C"/>
    <w:rsid w:val="0073119D"/>
    <w:rsid w:val="0073124B"/>
    <w:rsid w:val="00731DE3"/>
    <w:rsid w:val="00732A0B"/>
    <w:rsid w:val="00732D22"/>
    <w:rsid w:val="007336B5"/>
    <w:rsid w:val="00733FB0"/>
    <w:rsid w:val="00734A7F"/>
    <w:rsid w:val="00734BCE"/>
    <w:rsid w:val="007354CC"/>
    <w:rsid w:val="00735AD7"/>
    <w:rsid w:val="00735D75"/>
    <w:rsid w:val="007360A9"/>
    <w:rsid w:val="00736279"/>
    <w:rsid w:val="0073639F"/>
    <w:rsid w:val="00736E05"/>
    <w:rsid w:val="007371E5"/>
    <w:rsid w:val="0073723A"/>
    <w:rsid w:val="00737B5B"/>
    <w:rsid w:val="00740B8E"/>
    <w:rsid w:val="00741069"/>
    <w:rsid w:val="00741539"/>
    <w:rsid w:val="00741715"/>
    <w:rsid w:val="007421D9"/>
    <w:rsid w:val="00742853"/>
    <w:rsid w:val="007436F4"/>
    <w:rsid w:val="00743E25"/>
    <w:rsid w:val="0074407C"/>
    <w:rsid w:val="00744267"/>
    <w:rsid w:val="00744524"/>
    <w:rsid w:val="00744689"/>
    <w:rsid w:val="00744804"/>
    <w:rsid w:val="00745048"/>
    <w:rsid w:val="0074571F"/>
    <w:rsid w:val="007479C8"/>
    <w:rsid w:val="00750001"/>
    <w:rsid w:val="00750690"/>
    <w:rsid w:val="00750C5C"/>
    <w:rsid w:val="00751B61"/>
    <w:rsid w:val="00752159"/>
    <w:rsid w:val="00752C0B"/>
    <w:rsid w:val="00753329"/>
    <w:rsid w:val="007537D4"/>
    <w:rsid w:val="007545C7"/>
    <w:rsid w:val="007551D2"/>
    <w:rsid w:val="00755F74"/>
    <w:rsid w:val="00755FEF"/>
    <w:rsid w:val="00756AF3"/>
    <w:rsid w:val="00757577"/>
    <w:rsid w:val="00757603"/>
    <w:rsid w:val="00760352"/>
    <w:rsid w:val="007607BA"/>
    <w:rsid w:val="00760B69"/>
    <w:rsid w:val="00760D86"/>
    <w:rsid w:val="007611B0"/>
    <w:rsid w:val="00762648"/>
    <w:rsid w:val="00762C41"/>
    <w:rsid w:val="007632C6"/>
    <w:rsid w:val="00763BC3"/>
    <w:rsid w:val="0076430F"/>
    <w:rsid w:val="007644E8"/>
    <w:rsid w:val="00765547"/>
    <w:rsid w:val="0076599C"/>
    <w:rsid w:val="00765ED4"/>
    <w:rsid w:val="00766EAC"/>
    <w:rsid w:val="00766F65"/>
    <w:rsid w:val="007676D5"/>
    <w:rsid w:val="00770C39"/>
    <w:rsid w:val="007715B8"/>
    <w:rsid w:val="0077189F"/>
    <w:rsid w:val="00772DC1"/>
    <w:rsid w:val="0077407D"/>
    <w:rsid w:val="00774474"/>
    <w:rsid w:val="00774EF7"/>
    <w:rsid w:val="00775133"/>
    <w:rsid w:val="0077524D"/>
    <w:rsid w:val="0077527E"/>
    <w:rsid w:val="00775D13"/>
    <w:rsid w:val="007763B6"/>
    <w:rsid w:val="00776952"/>
    <w:rsid w:val="00777C09"/>
    <w:rsid w:val="007816CF"/>
    <w:rsid w:val="00781758"/>
    <w:rsid w:val="007818D3"/>
    <w:rsid w:val="00781EA6"/>
    <w:rsid w:val="007821DB"/>
    <w:rsid w:val="007827B8"/>
    <w:rsid w:val="00782B4C"/>
    <w:rsid w:val="00782C9C"/>
    <w:rsid w:val="007830D7"/>
    <w:rsid w:val="0078361E"/>
    <w:rsid w:val="007836AD"/>
    <w:rsid w:val="00783890"/>
    <w:rsid w:val="00783BD6"/>
    <w:rsid w:val="00784194"/>
    <w:rsid w:val="00784AB4"/>
    <w:rsid w:val="00784E90"/>
    <w:rsid w:val="00784EDD"/>
    <w:rsid w:val="00784FAC"/>
    <w:rsid w:val="00785308"/>
    <w:rsid w:val="00785E41"/>
    <w:rsid w:val="007864E0"/>
    <w:rsid w:val="0078793C"/>
    <w:rsid w:val="00787B66"/>
    <w:rsid w:val="007908D7"/>
    <w:rsid w:val="00790E93"/>
    <w:rsid w:val="00791F9A"/>
    <w:rsid w:val="00792030"/>
    <w:rsid w:val="007923F7"/>
    <w:rsid w:val="00792570"/>
    <w:rsid w:val="00793D83"/>
    <w:rsid w:val="00793EE7"/>
    <w:rsid w:val="007942FF"/>
    <w:rsid w:val="00794DB2"/>
    <w:rsid w:val="00795178"/>
    <w:rsid w:val="00795322"/>
    <w:rsid w:val="0079585F"/>
    <w:rsid w:val="007966D4"/>
    <w:rsid w:val="00796F24"/>
    <w:rsid w:val="007978F1"/>
    <w:rsid w:val="007A06D9"/>
    <w:rsid w:val="007A1CE8"/>
    <w:rsid w:val="007A247A"/>
    <w:rsid w:val="007A3ADF"/>
    <w:rsid w:val="007A3EB8"/>
    <w:rsid w:val="007A4C64"/>
    <w:rsid w:val="007A52A7"/>
    <w:rsid w:val="007A58C5"/>
    <w:rsid w:val="007A5E26"/>
    <w:rsid w:val="007A644D"/>
    <w:rsid w:val="007A64C8"/>
    <w:rsid w:val="007A6E2B"/>
    <w:rsid w:val="007A7531"/>
    <w:rsid w:val="007A79BC"/>
    <w:rsid w:val="007B032E"/>
    <w:rsid w:val="007B0879"/>
    <w:rsid w:val="007B124D"/>
    <w:rsid w:val="007B18F0"/>
    <w:rsid w:val="007B1D6B"/>
    <w:rsid w:val="007B2343"/>
    <w:rsid w:val="007B3258"/>
    <w:rsid w:val="007B5BCA"/>
    <w:rsid w:val="007B6674"/>
    <w:rsid w:val="007B6679"/>
    <w:rsid w:val="007B758B"/>
    <w:rsid w:val="007B7982"/>
    <w:rsid w:val="007B7EF3"/>
    <w:rsid w:val="007C0446"/>
    <w:rsid w:val="007C0A90"/>
    <w:rsid w:val="007C12EB"/>
    <w:rsid w:val="007C1A7F"/>
    <w:rsid w:val="007C3507"/>
    <w:rsid w:val="007C4949"/>
    <w:rsid w:val="007C4DB9"/>
    <w:rsid w:val="007C613A"/>
    <w:rsid w:val="007C65E1"/>
    <w:rsid w:val="007C7A8D"/>
    <w:rsid w:val="007C7E0D"/>
    <w:rsid w:val="007D0A08"/>
    <w:rsid w:val="007D119D"/>
    <w:rsid w:val="007D2A76"/>
    <w:rsid w:val="007D2F61"/>
    <w:rsid w:val="007D4709"/>
    <w:rsid w:val="007D4758"/>
    <w:rsid w:val="007D5847"/>
    <w:rsid w:val="007D5E5C"/>
    <w:rsid w:val="007D6EB8"/>
    <w:rsid w:val="007D7359"/>
    <w:rsid w:val="007E006C"/>
    <w:rsid w:val="007E089D"/>
    <w:rsid w:val="007E1E07"/>
    <w:rsid w:val="007E1E3C"/>
    <w:rsid w:val="007E250A"/>
    <w:rsid w:val="007E2AFD"/>
    <w:rsid w:val="007E2D33"/>
    <w:rsid w:val="007E31B0"/>
    <w:rsid w:val="007E339B"/>
    <w:rsid w:val="007E3B87"/>
    <w:rsid w:val="007E3DAE"/>
    <w:rsid w:val="007E3E99"/>
    <w:rsid w:val="007E4A77"/>
    <w:rsid w:val="007E521E"/>
    <w:rsid w:val="007E593E"/>
    <w:rsid w:val="007E5B70"/>
    <w:rsid w:val="007E5B76"/>
    <w:rsid w:val="007E5D97"/>
    <w:rsid w:val="007E719C"/>
    <w:rsid w:val="007F00B5"/>
    <w:rsid w:val="007F03B5"/>
    <w:rsid w:val="007F06D9"/>
    <w:rsid w:val="007F0A78"/>
    <w:rsid w:val="007F1A04"/>
    <w:rsid w:val="007F1A74"/>
    <w:rsid w:val="007F1A85"/>
    <w:rsid w:val="007F228A"/>
    <w:rsid w:val="007F2FC2"/>
    <w:rsid w:val="007F356D"/>
    <w:rsid w:val="007F362E"/>
    <w:rsid w:val="007F3935"/>
    <w:rsid w:val="007F3E5A"/>
    <w:rsid w:val="007F432D"/>
    <w:rsid w:val="007F5770"/>
    <w:rsid w:val="007F5D39"/>
    <w:rsid w:val="007F6B7B"/>
    <w:rsid w:val="008002AB"/>
    <w:rsid w:val="00800B04"/>
    <w:rsid w:val="00801038"/>
    <w:rsid w:val="008016E4"/>
    <w:rsid w:val="00801A20"/>
    <w:rsid w:val="008024BC"/>
    <w:rsid w:val="00802BC4"/>
    <w:rsid w:val="00804457"/>
    <w:rsid w:val="0080594B"/>
    <w:rsid w:val="00806BF0"/>
    <w:rsid w:val="00807566"/>
    <w:rsid w:val="00807B47"/>
    <w:rsid w:val="00807B64"/>
    <w:rsid w:val="008104F1"/>
    <w:rsid w:val="00810EC8"/>
    <w:rsid w:val="00811429"/>
    <w:rsid w:val="008114A9"/>
    <w:rsid w:val="008115B7"/>
    <w:rsid w:val="00811852"/>
    <w:rsid w:val="00811C5D"/>
    <w:rsid w:val="00812625"/>
    <w:rsid w:val="008126B4"/>
    <w:rsid w:val="0081283E"/>
    <w:rsid w:val="008134CE"/>
    <w:rsid w:val="0081361F"/>
    <w:rsid w:val="00813DC7"/>
    <w:rsid w:val="008145F3"/>
    <w:rsid w:val="00814714"/>
    <w:rsid w:val="00814DCF"/>
    <w:rsid w:val="00814EC1"/>
    <w:rsid w:val="008157D1"/>
    <w:rsid w:val="00815DC3"/>
    <w:rsid w:val="00816189"/>
    <w:rsid w:val="0081634F"/>
    <w:rsid w:val="008163FC"/>
    <w:rsid w:val="00816B7F"/>
    <w:rsid w:val="00820E5D"/>
    <w:rsid w:val="008214D8"/>
    <w:rsid w:val="00821E7A"/>
    <w:rsid w:val="0082215F"/>
    <w:rsid w:val="0082293C"/>
    <w:rsid w:val="00822A1B"/>
    <w:rsid w:val="00822CEE"/>
    <w:rsid w:val="00822E3A"/>
    <w:rsid w:val="00822E45"/>
    <w:rsid w:val="00823EE6"/>
    <w:rsid w:val="008249EF"/>
    <w:rsid w:val="00824B6D"/>
    <w:rsid w:val="00825041"/>
    <w:rsid w:val="00825B3D"/>
    <w:rsid w:val="00827BE1"/>
    <w:rsid w:val="008302BB"/>
    <w:rsid w:val="008305AB"/>
    <w:rsid w:val="00830872"/>
    <w:rsid w:val="00831A63"/>
    <w:rsid w:val="0083285B"/>
    <w:rsid w:val="00832890"/>
    <w:rsid w:val="008356F1"/>
    <w:rsid w:val="00835785"/>
    <w:rsid w:val="00835AC5"/>
    <w:rsid w:val="00836991"/>
    <w:rsid w:val="00836E70"/>
    <w:rsid w:val="00837382"/>
    <w:rsid w:val="00840261"/>
    <w:rsid w:val="0084028B"/>
    <w:rsid w:val="00840DEE"/>
    <w:rsid w:val="008419D0"/>
    <w:rsid w:val="008423A5"/>
    <w:rsid w:val="008423D2"/>
    <w:rsid w:val="00843942"/>
    <w:rsid w:val="00843B35"/>
    <w:rsid w:val="00844076"/>
    <w:rsid w:val="00844379"/>
    <w:rsid w:val="008445D2"/>
    <w:rsid w:val="008454E4"/>
    <w:rsid w:val="00845A36"/>
    <w:rsid w:val="00845B8D"/>
    <w:rsid w:val="00845F87"/>
    <w:rsid w:val="0084668E"/>
    <w:rsid w:val="00846BF8"/>
    <w:rsid w:val="00846D47"/>
    <w:rsid w:val="008479FF"/>
    <w:rsid w:val="00847E2E"/>
    <w:rsid w:val="00847FA1"/>
    <w:rsid w:val="00850666"/>
    <w:rsid w:val="008508D2"/>
    <w:rsid w:val="00851598"/>
    <w:rsid w:val="00851911"/>
    <w:rsid w:val="00851B6D"/>
    <w:rsid w:val="00852F8B"/>
    <w:rsid w:val="00853FCE"/>
    <w:rsid w:val="00855607"/>
    <w:rsid w:val="008561EF"/>
    <w:rsid w:val="00856424"/>
    <w:rsid w:val="00857009"/>
    <w:rsid w:val="0085798A"/>
    <w:rsid w:val="00857F7B"/>
    <w:rsid w:val="008604A9"/>
    <w:rsid w:val="00860771"/>
    <w:rsid w:val="0086106E"/>
    <w:rsid w:val="008614CE"/>
    <w:rsid w:val="008616BB"/>
    <w:rsid w:val="00861720"/>
    <w:rsid w:val="00861B71"/>
    <w:rsid w:val="008648D2"/>
    <w:rsid w:val="008650FB"/>
    <w:rsid w:val="0086541B"/>
    <w:rsid w:val="008656C1"/>
    <w:rsid w:val="00866534"/>
    <w:rsid w:val="008668F2"/>
    <w:rsid w:val="0086783C"/>
    <w:rsid w:val="00870008"/>
    <w:rsid w:val="00871375"/>
    <w:rsid w:val="008713B8"/>
    <w:rsid w:val="00871A00"/>
    <w:rsid w:val="00871F3A"/>
    <w:rsid w:val="00872EC5"/>
    <w:rsid w:val="0087394C"/>
    <w:rsid w:val="008745C8"/>
    <w:rsid w:val="008748A2"/>
    <w:rsid w:val="008751C1"/>
    <w:rsid w:val="008758C8"/>
    <w:rsid w:val="00876513"/>
    <w:rsid w:val="00876F87"/>
    <w:rsid w:val="00877EB5"/>
    <w:rsid w:val="00880214"/>
    <w:rsid w:val="00882333"/>
    <w:rsid w:val="00882452"/>
    <w:rsid w:val="00882C3D"/>
    <w:rsid w:val="008837B2"/>
    <w:rsid w:val="0088384D"/>
    <w:rsid w:val="008838D8"/>
    <w:rsid w:val="00883AE9"/>
    <w:rsid w:val="00883F9E"/>
    <w:rsid w:val="008846F8"/>
    <w:rsid w:val="00884B5F"/>
    <w:rsid w:val="00884C2D"/>
    <w:rsid w:val="00885241"/>
    <w:rsid w:val="00885CC6"/>
    <w:rsid w:val="00885D18"/>
    <w:rsid w:val="00885EDF"/>
    <w:rsid w:val="008921B1"/>
    <w:rsid w:val="0089269B"/>
    <w:rsid w:val="008935BC"/>
    <w:rsid w:val="00893EFE"/>
    <w:rsid w:val="00894CE7"/>
    <w:rsid w:val="00894E87"/>
    <w:rsid w:val="008950ED"/>
    <w:rsid w:val="00896DA3"/>
    <w:rsid w:val="0089752D"/>
    <w:rsid w:val="0089756B"/>
    <w:rsid w:val="008A0081"/>
    <w:rsid w:val="008A0B6E"/>
    <w:rsid w:val="008A1534"/>
    <w:rsid w:val="008A1D32"/>
    <w:rsid w:val="008A24B0"/>
    <w:rsid w:val="008A3643"/>
    <w:rsid w:val="008A3BED"/>
    <w:rsid w:val="008A3D1D"/>
    <w:rsid w:val="008A41DA"/>
    <w:rsid w:val="008A4841"/>
    <w:rsid w:val="008A4BA6"/>
    <w:rsid w:val="008A532B"/>
    <w:rsid w:val="008A591E"/>
    <w:rsid w:val="008A5F17"/>
    <w:rsid w:val="008A7791"/>
    <w:rsid w:val="008A7A5A"/>
    <w:rsid w:val="008A7ED6"/>
    <w:rsid w:val="008B0701"/>
    <w:rsid w:val="008B074A"/>
    <w:rsid w:val="008B1129"/>
    <w:rsid w:val="008B1286"/>
    <w:rsid w:val="008B137B"/>
    <w:rsid w:val="008B188F"/>
    <w:rsid w:val="008B1BFD"/>
    <w:rsid w:val="008B276E"/>
    <w:rsid w:val="008B3D2D"/>
    <w:rsid w:val="008B3D98"/>
    <w:rsid w:val="008B3E1B"/>
    <w:rsid w:val="008B3EAF"/>
    <w:rsid w:val="008B409A"/>
    <w:rsid w:val="008B44A7"/>
    <w:rsid w:val="008B59B5"/>
    <w:rsid w:val="008B5DAF"/>
    <w:rsid w:val="008B61EB"/>
    <w:rsid w:val="008B64EA"/>
    <w:rsid w:val="008B658F"/>
    <w:rsid w:val="008B73E8"/>
    <w:rsid w:val="008B7C56"/>
    <w:rsid w:val="008B7FE3"/>
    <w:rsid w:val="008C0831"/>
    <w:rsid w:val="008C0C34"/>
    <w:rsid w:val="008C0C72"/>
    <w:rsid w:val="008C1A87"/>
    <w:rsid w:val="008C207C"/>
    <w:rsid w:val="008C35D0"/>
    <w:rsid w:val="008C4195"/>
    <w:rsid w:val="008C468E"/>
    <w:rsid w:val="008C5064"/>
    <w:rsid w:val="008C52A0"/>
    <w:rsid w:val="008C5524"/>
    <w:rsid w:val="008C7268"/>
    <w:rsid w:val="008C75F9"/>
    <w:rsid w:val="008C7BE0"/>
    <w:rsid w:val="008C7DD9"/>
    <w:rsid w:val="008D1278"/>
    <w:rsid w:val="008D1A49"/>
    <w:rsid w:val="008D2C2E"/>
    <w:rsid w:val="008D38E0"/>
    <w:rsid w:val="008D3D42"/>
    <w:rsid w:val="008D4B00"/>
    <w:rsid w:val="008D4DDD"/>
    <w:rsid w:val="008D51ED"/>
    <w:rsid w:val="008D53A8"/>
    <w:rsid w:val="008D578B"/>
    <w:rsid w:val="008D5875"/>
    <w:rsid w:val="008D6C4B"/>
    <w:rsid w:val="008E0D24"/>
    <w:rsid w:val="008E0D73"/>
    <w:rsid w:val="008E17A1"/>
    <w:rsid w:val="008E188B"/>
    <w:rsid w:val="008E1D36"/>
    <w:rsid w:val="008E2D1A"/>
    <w:rsid w:val="008E33DD"/>
    <w:rsid w:val="008E3739"/>
    <w:rsid w:val="008E3B77"/>
    <w:rsid w:val="008E4566"/>
    <w:rsid w:val="008E47B4"/>
    <w:rsid w:val="008E4FAC"/>
    <w:rsid w:val="008E5406"/>
    <w:rsid w:val="008E6601"/>
    <w:rsid w:val="008E7125"/>
    <w:rsid w:val="008F0560"/>
    <w:rsid w:val="008F06A8"/>
    <w:rsid w:val="008F0D10"/>
    <w:rsid w:val="008F1265"/>
    <w:rsid w:val="008F1317"/>
    <w:rsid w:val="008F1AB9"/>
    <w:rsid w:val="008F2341"/>
    <w:rsid w:val="008F25EE"/>
    <w:rsid w:val="008F3EAE"/>
    <w:rsid w:val="008F438E"/>
    <w:rsid w:val="008F56BF"/>
    <w:rsid w:val="008F5780"/>
    <w:rsid w:val="008F6759"/>
    <w:rsid w:val="008F6C3F"/>
    <w:rsid w:val="008F6ED9"/>
    <w:rsid w:val="008F7C45"/>
    <w:rsid w:val="008F7F61"/>
    <w:rsid w:val="00900225"/>
    <w:rsid w:val="00900289"/>
    <w:rsid w:val="009003A1"/>
    <w:rsid w:val="00900573"/>
    <w:rsid w:val="009008B5"/>
    <w:rsid w:val="00900FD1"/>
    <w:rsid w:val="00901CD7"/>
    <w:rsid w:val="0090252B"/>
    <w:rsid w:val="00902BD0"/>
    <w:rsid w:val="00902DA5"/>
    <w:rsid w:val="009033CF"/>
    <w:rsid w:val="0090365E"/>
    <w:rsid w:val="00903B43"/>
    <w:rsid w:val="00903C24"/>
    <w:rsid w:val="009043BF"/>
    <w:rsid w:val="009047A2"/>
    <w:rsid w:val="00904C44"/>
    <w:rsid w:val="00904F2E"/>
    <w:rsid w:val="00905D44"/>
    <w:rsid w:val="00905D58"/>
    <w:rsid w:val="00905D8D"/>
    <w:rsid w:val="009062B7"/>
    <w:rsid w:val="009065D0"/>
    <w:rsid w:val="00907251"/>
    <w:rsid w:val="00907A5C"/>
    <w:rsid w:val="00907BA9"/>
    <w:rsid w:val="00907DE4"/>
    <w:rsid w:val="00911730"/>
    <w:rsid w:val="00912216"/>
    <w:rsid w:val="009125E1"/>
    <w:rsid w:val="00912B28"/>
    <w:rsid w:val="0091350C"/>
    <w:rsid w:val="00913970"/>
    <w:rsid w:val="00914131"/>
    <w:rsid w:val="009147A4"/>
    <w:rsid w:val="00914A3B"/>
    <w:rsid w:val="00914A68"/>
    <w:rsid w:val="009162E6"/>
    <w:rsid w:val="00916B95"/>
    <w:rsid w:val="00917BE7"/>
    <w:rsid w:val="00917EC1"/>
    <w:rsid w:val="00917F73"/>
    <w:rsid w:val="00920189"/>
    <w:rsid w:val="00921DBD"/>
    <w:rsid w:val="00921DC1"/>
    <w:rsid w:val="00921EB6"/>
    <w:rsid w:val="0092254F"/>
    <w:rsid w:val="00923124"/>
    <w:rsid w:val="00924624"/>
    <w:rsid w:val="00924695"/>
    <w:rsid w:val="009246D1"/>
    <w:rsid w:val="00924763"/>
    <w:rsid w:val="00926714"/>
    <w:rsid w:val="0092689F"/>
    <w:rsid w:val="009269B4"/>
    <w:rsid w:val="00927302"/>
    <w:rsid w:val="00930D1E"/>
    <w:rsid w:val="00930EEB"/>
    <w:rsid w:val="00931F6B"/>
    <w:rsid w:val="00931F6E"/>
    <w:rsid w:val="009324C3"/>
    <w:rsid w:val="009325A7"/>
    <w:rsid w:val="00932BB0"/>
    <w:rsid w:val="00932F26"/>
    <w:rsid w:val="00933B89"/>
    <w:rsid w:val="009343C5"/>
    <w:rsid w:val="009345F4"/>
    <w:rsid w:val="0093488B"/>
    <w:rsid w:val="009348CE"/>
    <w:rsid w:val="00934B8C"/>
    <w:rsid w:val="0093658D"/>
    <w:rsid w:val="009367FF"/>
    <w:rsid w:val="00936BAF"/>
    <w:rsid w:val="00936DFD"/>
    <w:rsid w:val="009378B0"/>
    <w:rsid w:val="00937974"/>
    <w:rsid w:val="00937C64"/>
    <w:rsid w:val="00940B16"/>
    <w:rsid w:val="0094164B"/>
    <w:rsid w:val="00941660"/>
    <w:rsid w:val="00941F06"/>
    <w:rsid w:val="00941F93"/>
    <w:rsid w:val="0094256B"/>
    <w:rsid w:val="00943083"/>
    <w:rsid w:val="00944B5C"/>
    <w:rsid w:val="009457BA"/>
    <w:rsid w:val="00945838"/>
    <w:rsid w:val="00945AB1"/>
    <w:rsid w:val="00945C0D"/>
    <w:rsid w:val="00945CA5"/>
    <w:rsid w:val="00946D1C"/>
    <w:rsid w:val="009477A3"/>
    <w:rsid w:val="00950205"/>
    <w:rsid w:val="009504DA"/>
    <w:rsid w:val="00950573"/>
    <w:rsid w:val="00950677"/>
    <w:rsid w:val="0095218F"/>
    <w:rsid w:val="00952980"/>
    <w:rsid w:val="00952D53"/>
    <w:rsid w:val="00953572"/>
    <w:rsid w:val="00953871"/>
    <w:rsid w:val="00953B48"/>
    <w:rsid w:val="009541D3"/>
    <w:rsid w:val="0095481E"/>
    <w:rsid w:val="00954924"/>
    <w:rsid w:val="00954ABC"/>
    <w:rsid w:val="00955A74"/>
    <w:rsid w:val="00955D20"/>
    <w:rsid w:val="00955E5F"/>
    <w:rsid w:val="009601E0"/>
    <w:rsid w:val="009604A3"/>
    <w:rsid w:val="00960605"/>
    <w:rsid w:val="00960773"/>
    <w:rsid w:val="00960EC3"/>
    <w:rsid w:val="00960F72"/>
    <w:rsid w:val="009610A5"/>
    <w:rsid w:val="0096141A"/>
    <w:rsid w:val="009617F3"/>
    <w:rsid w:val="00961924"/>
    <w:rsid w:val="00962557"/>
    <w:rsid w:val="0096265B"/>
    <w:rsid w:val="00962EE2"/>
    <w:rsid w:val="009638E9"/>
    <w:rsid w:val="00964838"/>
    <w:rsid w:val="00964DE2"/>
    <w:rsid w:val="00965583"/>
    <w:rsid w:val="009657F8"/>
    <w:rsid w:val="00966378"/>
    <w:rsid w:val="0096686A"/>
    <w:rsid w:val="00966D86"/>
    <w:rsid w:val="00966FD0"/>
    <w:rsid w:val="0096733C"/>
    <w:rsid w:val="00967944"/>
    <w:rsid w:val="00967A7D"/>
    <w:rsid w:val="00967DCE"/>
    <w:rsid w:val="009713E3"/>
    <w:rsid w:val="00971C12"/>
    <w:rsid w:val="009729BD"/>
    <w:rsid w:val="00972BA6"/>
    <w:rsid w:val="009732C9"/>
    <w:rsid w:val="0097356B"/>
    <w:rsid w:val="00973C93"/>
    <w:rsid w:val="00974275"/>
    <w:rsid w:val="009744B9"/>
    <w:rsid w:val="009747B0"/>
    <w:rsid w:val="00974A96"/>
    <w:rsid w:val="00975C04"/>
    <w:rsid w:val="00975C4F"/>
    <w:rsid w:val="00976945"/>
    <w:rsid w:val="009771C7"/>
    <w:rsid w:val="00977DF3"/>
    <w:rsid w:val="009804A0"/>
    <w:rsid w:val="009808A2"/>
    <w:rsid w:val="00980BFA"/>
    <w:rsid w:val="00980C34"/>
    <w:rsid w:val="00981539"/>
    <w:rsid w:val="00981871"/>
    <w:rsid w:val="00981ECF"/>
    <w:rsid w:val="00982220"/>
    <w:rsid w:val="00982CE9"/>
    <w:rsid w:val="00982D4B"/>
    <w:rsid w:val="009838F3"/>
    <w:rsid w:val="00983ABD"/>
    <w:rsid w:val="00984684"/>
    <w:rsid w:val="009856F0"/>
    <w:rsid w:val="00985A37"/>
    <w:rsid w:val="00987CFF"/>
    <w:rsid w:val="00990122"/>
    <w:rsid w:val="00990315"/>
    <w:rsid w:val="00990398"/>
    <w:rsid w:val="00990C62"/>
    <w:rsid w:val="0099184E"/>
    <w:rsid w:val="0099223C"/>
    <w:rsid w:val="0099224D"/>
    <w:rsid w:val="00992303"/>
    <w:rsid w:val="0099277F"/>
    <w:rsid w:val="00992E75"/>
    <w:rsid w:val="00992FD5"/>
    <w:rsid w:val="00994509"/>
    <w:rsid w:val="009960F4"/>
    <w:rsid w:val="00996A41"/>
    <w:rsid w:val="0099730E"/>
    <w:rsid w:val="0099781F"/>
    <w:rsid w:val="009A03AD"/>
    <w:rsid w:val="009A0648"/>
    <w:rsid w:val="009A08D0"/>
    <w:rsid w:val="009A0A49"/>
    <w:rsid w:val="009A1960"/>
    <w:rsid w:val="009A1A11"/>
    <w:rsid w:val="009A21E0"/>
    <w:rsid w:val="009A293C"/>
    <w:rsid w:val="009A2F0B"/>
    <w:rsid w:val="009A478D"/>
    <w:rsid w:val="009A4E1A"/>
    <w:rsid w:val="009A52C8"/>
    <w:rsid w:val="009A594B"/>
    <w:rsid w:val="009A5EC0"/>
    <w:rsid w:val="009A630C"/>
    <w:rsid w:val="009A678E"/>
    <w:rsid w:val="009A7E5E"/>
    <w:rsid w:val="009B05BB"/>
    <w:rsid w:val="009B09A1"/>
    <w:rsid w:val="009B0C2A"/>
    <w:rsid w:val="009B0C67"/>
    <w:rsid w:val="009B0FF2"/>
    <w:rsid w:val="009B17B7"/>
    <w:rsid w:val="009B1D1C"/>
    <w:rsid w:val="009B23F0"/>
    <w:rsid w:val="009B2762"/>
    <w:rsid w:val="009B2B94"/>
    <w:rsid w:val="009B3527"/>
    <w:rsid w:val="009B3C7A"/>
    <w:rsid w:val="009B3D03"/>
    <w:rsid w:val="009B4271"/>
    <w:rsid w:val="009B4981"/>
    <w:rsid w:val="009B5806"/>
    <w:rsid w:val="009B63EF"/>
    <w:rsid w:val="009B6BA2"/>
    <w:rsid w:val="009B6F4F"/>
    <w:rsid w:val="009B7614"/>
    <w:rsid w:val="009B7D19"/>
    <w:rsid w:val="009C02D6"/>
    <w:rsid w:val="009C0555"/>
    <w:rsid w:val="009C06B1"/>
    <w:rsid w:val="009C1569"/>
    <w:rsid w:val="009C21B7"/>
    <w:rsid w:val="009C2AD1"/>
    <w:rsid w:val="009C37AE"/>
    <w:rsid w:val="009C5015"/>
    <w:rsid w:val="009C5095"/>
    <w:rsid w:val="009C596C"/>
    <w:rsid w:val="009C5D22"/>
    <w:rsid w:val="009C6E75"/>
    <w:rsid w:val="009C6E83"/>
    <w:rsid w:val="009C6FBD"/>
    <w:rsid w:val="009C750D"/>
    <w:rsid w:val="009D0A47"/>
    <w:rsid w:val="009D0F9D"/>
    <w:rsid w:val="009D117B"/>
    <w:rsid w:val="009D125C"/>
    <w:rsid w:val="009D2AA8"/>
    <w:rsid w:val="009D2B78"/>
    <w:rsid w:val="009D2E9E"/>
    <w:rsid w:val="009D30AC"/>
    <w:rsid w:val="009D4804"/>
    <w:rsid w:val="009D4E9F"/>
    <w:rsid w:val="009D50F0"/>
    <w:rsid w:val="009D60D1"/>
    <w:rsid w:val="009D6555"/>
    <w:rsid w:val="009D675E"/>
    <w:rsid w:val="009D6D6F"/>
    <w:rsid w:val="009D734B"/>
    <w:rsid w:val="009D7D66"/>
    <w:rsid w:val="009E06AB"/>
    <w:rsid w:val="009E07BA"/>
    <w:rsid w:val="009E0C9B"/>
    <w:rsid w:val="009E0E83"/>
    <w:rsid w:val="009E1930"/>
    <w:rsid w:val="009E2309"/>
    <w:rsid w:val="009E34FD"/>
    <w:rsid w:val="009E382C"/>
    <w:rsid w:val="009E3B26"/>
    <w:rsid w:val="009E3FBB"/>
    <w:rsid w:val="009E4AA3"/>
    <w:rsid w:val="009E53FC"/>
    <w:rsid w:val="009E561C"/>
    <w:rsid w:val="009E58B3"/>
    <w:rsid w:val="009E6C52"/>
    <w:rsid w:val="009E6D9E"/>
    <w:rsid w:val="009E7771"/>
    <w:rsid w:val="009E78E8"/>
    <w:rsid w:val="009E7D22"/>
    <w:rsid w:val="009F0FE5"/>
    <w:rsid w:val="009F20F9"/>
    <w:rsid w:val="009F2203"/>
    <w:rsid w:val="009F249B"/>
    <w:rsid w:val="009F2535"/>
    <w:rsid w:val="009F3007"/>
    <w:rsid w:val="009F30F8"/>
    <w:rsid w:val="009F384C"/>
    <w:rsid w:val="009F3DD1"/>
    <w:rsid w:val="009F4187"/>
    <w:rsid w:val="009F44A6"/>
    <w:rsid w:val="009F4A14"/>
    <w:rsid w:val="009F556E"/>
    <w:rsid w:val="009F56FF"/>
    <w:rsid w:val="009F68C1"/>
    <w:rsid w:val="009F70F7"/>
    <w:rsid w:val="009F7358"/>
    <w:rsid w:val="009F7E70"/>
    <w:rsid w:val="00A00753"/>
    <w:rsid w:val="00A0112D"/>
    <w:rsid w:val="00A01E95"/>
    <w:rsid w:val="00A0221D"/>
    <w:rsid w:val="00A031E1"/>
    <w:rsid w:val="00A032DC"/>
    <w:rsid w:val="00A04376"/>
    <w:rsid w:val="00A04780"/>
    <w:rsid w:val="00A0491F"/>
    <w:rsid w:val="00A050EE"/>
    <w:rsid w:val="00A05BB5"/>
    <w:rsid w:val="00A062C1"/>
    <w:rsid w:val="00A06C4A"/>
    <w:rsid w:val="00A073B4"/>
    <w:rsid w:val="00A106C4"/>
    <w:rsid w:val="00A11183"/>
    <w:rsid w:val="00A118FF"/>
    <w:rsid w:val="00A14073"/>
    <w:rsid w:val="00A14EDB"/>
    <w:rsid w:val="00A14EE6"/>
    <w:rsid w:val="00A16495"/>
    <w:rsid w:val="00A16FD3"/>
    <w:rsid w:val="00A176EF"/>
    <w:rsid w:val="00A17AFA"/>
    <w:rsid w:val="00A2029F"/>
    <w:rsid w:val="00A2147C"/>
    <w:rsid w:val="00A21EF9"/>
    <w:rsid w:val="00A22A09"/>
    <w:rsid w:val="00A230EF"/>
    <w:rsid w:val="00A235D2"/>
    <w:rsid w:val="00A23783"/>
    <w:rsid w:val="00A24176"/>
    <w:rsid w:val="00A249A1"/>
    <w:rsid w:val="00A24CEE"/>
    <w:rsid w:val="00A25C55"/>
    <w:rsid w:val="00A260D3"/>
    <w:rsid w:val="00A26461"/>
    <w:rsid w:val="00A26FE5"/>
    <w:rsid w:val="00A27744"/>
    <w:rsid w:val="00A27DF5"/>
    <w:rsid w:val="00A300F1"/>
    <w:rsid w:val="00A30159"/>
    <w:rsid w:val="00A30F95"/>
    <w:rsid w:val="00A313E8"/>
    <w:rsid w:val="00A31400"/>
    <w:rsid w:val="00A31FF1"/>
    <w:rsid w:val="00A32650"/>
    <w:rsid w:val="00A33542"/>
    <w:rsid w:val="00A3481F"/>
    <w:rsid w:val="00A34BB0"/>
    <w:rsid w:val="00A352CF"/>
    <w:rsid w:val="00A35C39"/>
    <w:rsid w:val="00A36158"/>
    <w:rsid w:val="00A36380"/>
    <w:rsid w:val="00A367EF"/>
    <w:rsid w:val="00A36BA7"/>
    <w:rsid w:val="00A40418"/>
    <w:rsid w:val="00A40429"/>
    <w:rsid w:val="00A40E1E"/>
    <w:rsid w:val="00A410CC"/>
    <w:rsid w:val="00A41144"/>
    <w:rsid w:val="00A415D6"/>
    <w:rsid w:val="00A41842"/>
    <w:rsid w:val="00A4189D"/>
    <w:rsid w:val="00A419DB"/>
    <w:rsid w:val="00A41D86"/>
    <w:rsid w:val="00A42958"/>
    <w:rsid w:val="00A43036"/>
    <w:rsid w:val="00A43236"/>
    <w:rsid w:val="00A4323B"/>
    <w:rsid w:val="00A4363B"/>
    <w:rsid w:val="00A43C5D"/>
    <w:rsid w:val="00A443B9"/>
    <w:rsid w:val="00A45F6A"/>
    <w:rsid w:val="00A464DB"/>
    <w:rsid w:val="00A473D4"/>
    <w:rsid w:val="00A475BB"/>
    <w:rsid w:val="00A47818"/>
    <w:rsid w:val="00A47BDF"/>
    <w:rsid w:val="00A50324"/>
    <w:rsid w:val="00A50D56"/>
    <w:rsid w:val="00A52124"/>
    <w:rsid w:val="00A52D99"/>
    <w:rsid w:val="00A52FCE"/>
    <w:rsid w:val="00A5348E"/>
    <w:rsid w:val="00A53959"/>
    <w:rsid w:val="00A53D4F"/>
    <w:rsid w:val="00A54390"/>
    <w:rsid w:val="00A54415"/>
    <w:rsid w:val="00A545B9"/>
    <w:rsid w:val="00A54793"/>
    <w:rsid w:val="00A549A4"/>
    <w:rsid w:val="00A5566F"/>
    <w:rsid w:val="00A566B8"/>
    <w:rsid w:val="00A56C98"/>
    <w:rsid w:val="00A56E0F"/>
    <w:rsid w:val="00A57619"/>
    <w:rsid w:val="00A57B84"/>
    <w:rsid w:val="00A606C0"/>
    <w:rsid w:val="00A61C6C"/>
    <w:rsid w:val="00A6274C"/>
    <w:rsid w:val="00A62903"/>
    <w:rsid w:val="00A6292D"/>
    <w:rsid w:val="00A629D3"/>
    <w:rsid w:val="00A62E0D"/>
    <w:rsid w:val="00A62EA4"/>
    <w:rsid w:val="00A6424B"/>
    <w:rsid w:val="00A6450E"/>
    <w:rsid w:val="00A657C2"/>
    <w:rsid w:val="00A668A7"/>
    <w:rsid w:val="00A66DBC"/>
    <w:rsid w:val="00A70C9D"/>
    <w:rsid w:val="00A70D4D"/>
    <w:rsid w:val="00A72DC7"/>
    <w:rsid w:val="00A73201"/>
    <w:rsid w:val="00A73344"/>
    <w:rsid w:val="00A73AF8"/>
    <w:rsid w:val="00A7482F"/>
    <w:rsid w:val="00A74E32"/>
    <w:rsid w:val="00A75198"/>
    <w:rsid w:val="00A75401"/>
    <w:rsid w:val="00A757A4"/>
    <w:rsid w:val="00A75D9A"/>
    <w:rsid w:val="00A75F2F"/>
    <w:rsid w:val="00A76201"/>
    <w:rsid w:val="00A76A56"/>
    <w:rsid w:val="00A773DD"/>
    <w:rsid w:val="00A777F2"/>
    <w:rsid w:val="00A778A3"/>
    <w:rsid w:val="00A77A1B"/>
    <w:rsid w:val="00A8036B"/>
    <w:rsid w:val="00A80585"/>
    <w:rsid w:val="00A80858"/>
    <w:rsid w:val="00A8088D"/>
    <w:rsid w:val="00A80AA2"/>
    <w:rsid w:val="00A813B9"/>
    <w:rsid w:val="00A82D3D"/>
    <w:rsid w:val="00A831C9"/>
    <w:rsid w:val="00A8336C"/>
    <w:rsid w:val="00A83DAC"/>
    <w:rsid w:val="00A83FE7"/>
    <w:rsid w:val="00A856AF"/>
    <w:rsid w:val="00A856E6"/>
    <w:rsid w:val="00A8570C"/>
    <w:rsid w:val="00A86801"/>
    <w:rsid w:val="00A86BB2"/>
    <w:rsid w:val="00A871B3"/>
    <w:rsid w:val="00A87353"/>
    <w:rsid w:val="00A90725"/>
    <w:rsid w:val="00A90834"/>
    <w:rsid w:val="00A9109C"/>
    <w:rsid w:val="00A916B0"/>
    <w:rsid w:val="00A91894"/>
    <w:rsid w:val="00A919B4"/>
    <w:rsid w:val="00A91D16"/>
    <w:rsid w:val="00A92DB6"/>
    <w:rsid w:val="00A92ED8"/>
    <w:rsid w:val="00A9382E"/>
    <w:rsid w:val="00A94763"/>
    <w:rsid w:val="00A94BD4"/>
    <w:rsid w:val="00A94CCD"/>
    <w:rsid w:val="00A9522E"/>
    <w:rsid w:val="00A963B1"/>
    <w:rsid w:val="00A96519"/>
    <w:rsid w:val="00A96956"/>
    <w:rsid w:val="00A96AE5"/>
    <w:rsid w:val="00A97031"/>
    <w:rsid w:val="00A9783F"/>
    <w:rsid w:val="00AA01F0"/>
    <w:rsid w:val="00AA0A5C"/>
    <w:rsid w:val="00AA1D5D"/>
    <w:rsid w:val="00AA228C"/>
    <w:rsid w:val="00AA2D72"/>
    <w:rsid w:val="00AA2D97"/>
    <w:rsid w:val="00AA34DB"/>
    <w:rsid w:val="00AA4235"/>
    <w:rsid w:val="00AA4B34"/>
    <w:rsid w:val="00AA538B"/>
    <w:rsid w:val="00AA5700"/>
    <w:rsid w:val="00AA680D"/>
    <w:rsid w:val="00AA742B"/>
    <w:rsid w:val="00AA79BB"/>
    <w:rsid w:val="00AB0423"/>
    <w:rsid w:val="00AB0C16"/>
    <w:rsid w:val="00AB0E31"/>
    <w:rsid w:val="00AB1729"/>
    <w:rsid w:val="00AB18F3"/>
    <w:rsid w:val="00AB2A3D"/>
    <w:rsid w:val="00AB425A"/>
    <w:rsid w:val="00AB4970"/>
    <w:rsid w:val="00AB5135"/>
    <w:rsid w:val="00AB56E4"/>
    <w:rsid w:val="00AB57AB"/>
    <w:rsid w:val="00AB6DD1"/>
    <w:rsid w:val="00AC102A"/>
    <w:rsid w:val="00AC10A7"/>
    <w:rsid w:val="00AC1686"/>
    <w:rsid w:val="00AC17FE"/>
    <w:rsid w:val="00AC1A71"/>
    <w:rsid w:val="00AC20BC"/>
    <w:rsid w:val="00AC2744"/>
    <w:rsid w:val="00AC29BD"/>
    <w:rsid w:val="00AC3170"/>
    <w:rsid w:val="00AC3598"/>
    <w:rsid w:val="00AC3B43"/>
    <w:rsid w:val="00AC3C3D"/>
    <w:rsid w:val="00AC4172"/>
    <w:rsid w:val="00AC4964"/>
    <w:rsid w:val="00AC519D"/>
    <w:rsid w:val="00AC57DF"/>
    <w:rsid w:val="00AC5EBD"/>
    <w:rsid w:val="00AC63E4"/>
    <w:rsid w:val="00AC6DF3"/>
    <w:rsid w:val="00AC703A"/>
    <w:rsid w:val="00AD09EE"/>
    <w:rsid w:val="00AD100C"/>
    <w:rsid w:val="00AD1ED7"/>
    <w:rsid w:val="00AD3F22"/>
    <w:rsid w:val="00AD4F7C"/>
    <w:rsid w:val="00AD4FDA"/>
    <w:rsid w:val="00AD528E"/>
    <w:rsid w:val="00AD5498"/>
    <w:rsid w:val="00AD5F2C"/>
    <w:rsid w:val="00AD6279"/>
    <w:rsid w:val="00AD635F"/>
    <w:rsid w:val="00AD6508"/>
    <w:rsid w:val="00AD665D"/>
    <w:rsid w:val="00AD6B14"/>
    <w:rsid w:val="00AD772C"/>
    <w:rsid w:val="00AD7862"/>
    <w:rsid w:val="00AD7A91"/>
    <w:rsid w:val="00AE15F4"/>
    <w:rsid w:val="00AE1F5B"/>
    <w:rsid w:val="00AE27D0"/>
    <w:rsid w:val="00AE322A"/>
    <w:rsid w:val="00AE3A9B"/>
    <w:rsid w:val="00AE3FE4"/>
    <w:rsid w:val="00AE429D"/>
    <w:rsid w:val="00AE4C7C"/>
    <w:rsid w:val="00AE4CFF"/>
    <w:rsid w:val="00AE5D29"/>
    <w:rsid w:val="00AE6108"/>
    <w:rsid w:val="00AE630E"/>
    <w:rsid w:val="00AE67AA"/>
    <w:rsid w:val="00AF0008"/>
    <w:rsid w:val="00AF1B4E"/>
    <w:rsid w:val="00AF26D1"/>
    <w:rsid w:val="00AF341C"/>
    <w:rsid w:val="00AF38E6"/>
    <w:rsid w:val="00AF3BB6"/>
    <w:rsid w:val="00AF4021"/>
    <w:rsid w:val="00AF450F"/>
    <w:rsid w:val="00AF59CF"/>
    <w:rsid w:val="00AF5BBD"/>
    <w:rsid w:val="00AF5D9C"/>
    <w:rsid w:val="00AF5F90"/>
    <w:rsid w:val="00AF71B8"/>
    <w:rsid w:val="00AF7760"/>
    <w:rsid w:val="00B0023E"/>
    <w:rsid w:val="00B00925"/>
    <w:rsid w:val="00B01B85"/>
    <w:rsid w:val="00B02E43"/>
    <w:rsid w:val="00B05404"/>
    <w:rsid w:val="00B0558E"/>
    <w:rsid w:val="00B064EE"/>
    <w:rsid w:val="00B06842"/>
    <w:rsid w:val="00B072BE"/>
    <w:rsid w:val="00B07697"/>
    <w:rsid w:val="00B07CFA"/>
    <w:rsid w:val="00B10286"/>
    <w:rsid w:val="00B10911"/>
    <w:rsid w:val="00B10A5D"/>
    <w:rsid w:val="00B10B3B"/>
    <w:rsid w:val="00B1123C"/>
    <w:rsid w:val="00B1149F"/>
    <w:rsid w:val="00B125B0"/>
    <w:rsid w:val="00B13977"/>
    <w:rsid w:val="00B14018"/>
    <w:rsid w:val="00B14740"/>
    <w:rsid w:val="00B156B7"/>
    <w:rsid w:val="00B15737"/>
    <w:rsid w:val="00B158E1"/>
    <w:rsid w:val="00B15969"/>
    <w:rsid w:val="00B15B1B"/>
    <w:rsid w:val="00B16EC6"/>
    <w:rsid w:val="00B16F20"/>
    <w:rsid w:val="00B17153"/>
    <w:rsid w:val="00B2011E"/>
    <w:rsid w:val="00B21B28"/>
    <w:rsid w:val="00B21BEA"/>
    <w:rsid w:val="00B227B9"/>
    <w:rsid w:val="00B22881"/>
    <w:rsid w:val="00B22A64"/>
    <w:rsid w:val="00B22A69"/>
    <w:rsid w:val="00B23034"/>
    <w:rsid w:val="00B2318C"/>
    <w:rsid w:val="00B24D2C"/>
    <w:rsid w:val="00B24F92"/>
    <w:rsid w:val="00B2510F"/>
    <w:rsid w:val="00B25A75"/>
    <w:rsid w:val="00B262DC"/>
    <w:rsid w:val="00B266E4"/>
    <w:rsid w:val="00B27188"/>
    <w:rsid w:val="00B2779F"/>
    <w:rsid w:val="00B27B24"/>
    <w:rsid w:val="00B30750"/>
    <w:rsid w:val="00B31EAF"/>
    <w:rsid w:val="00B32315"/>
    <w:rsid w:val="00B32C4E"/>
    <w:rsid w:val="00B336A3"/>
    <w:rsid w:val="00B33D94"/>
    <w:rsid w:val="00B3411D"/>
    <w:rsid w:val="00B343DD"/>
    <w:rsid w:val="00B34A2E"/>
    <w:rsid w:val="00B34A34"/>
    <w:rsid w:val="00B35B18"/>
    <w:rsid w:val="00B3607A"/>
    <w:rsid w:val="00B365B2"/>
    <w:rsid w:val="00B36657"/>
    <w:rsid w:val="00B369EA"/>
    <w:rsid w:val="00B3792C"/>
    <w:rsid w:val="00B37E2F"/>
    <w:rsid w:val="00B40240"/>
    <w:rsid w:val="00B4091A"/>
    <w:rsid w:val="00B4185C"/>
    <w:rsid w:val="00B41A5C"/>
    <w:rsid w:val="00B42BA3"/>
    <w:rsid w:val="00B42FE4"/>
    <w:rsid w:val="00B43846"/>
    <w:rsid w:val="00B44BF2"/>
    <w:rsid w:val="00B44BFE"/>
    <w:rsid w:val="00B44C81"/>
    <w:rsid w:val="00B44E5A"/>
    <w:rsid w:val="00B4517E"/>
    <w:rsid w:val="00B45854"/>
    <w:rsid w:val="00B4601A"/>
    <w:rsid w:val="00B47743"/>
    <w:rsid w:val="00B47D7D"/>
    <w:rsid w:val="00B509FD"/>
    <w:rsid w:val="00B50C2D"/>
    <w:rsid w:val="00B51352"/>
    <w:rsid w:val="00B5194F"/>
    <w:rsid w:val="00B52457"/>
    <w:rsid w:val="00B527B4"/>
    <w:rsid w:val="00B52F0C"/>
    <w:rsid w:val="00B52FBB"/>
    <w:rsid w:val="00B54534"/>
    <w:rsid w:val="00B55286"/>
    <w:rsid w:val="00B556D4"/>
    <w:rsid w:val="00B55842"/>
    <w:rsid w:val="00B55D05"/>
    <w:rsid w:val="00B55F69"/>
    <w:rsid w:val="00B55FD9"/>
    <w:rsid w:val="00B562F7"/>
    <w:rsid w:val="00B574DA"/>
    <w:rsid w:val="00B576F8"/>
    <w:rsid w:val="00B57721"/>
    <w:rsid w:val="00B5793E"/>
    <w:rsid w:val="00B57A4F"/>
    <w:rsid w:val="00B60FF4"/>
    <w:rsid w:val="00B61A3A"/>
    <w:rsid w:val="00B62C65"/>
    <w:rsid w:val="00B63F95"/>
    <w:rsid w:val="00B65256"/>
    <w:rsid w:val="00B6543B"/>
    <w:rsid w:val="00B655A4"/>
    <w:rsid w:val="00B657B3"/>
    <w:rsid w:val="00B66513"/>
    <w:rsid w:val="00B6774E"/>
    <w:rsid w:val="00B67E7E"/>
    <w:rsid w:val="00B7050B"/>
    <w:rsid w:val="00B7070D"/>
    <w:rsid w:val="00B70F46"/>
    <w:rsid w:val="00B7218E"/>
    <w:rsid w:val="00B7291D"/>
    <w:rsid w:val="00B72AEA"/>
    <w:rsid w:val="00B734CD"/>
    <w:rsid w:val="00B73966"/>
    <w:rsid w:val="00B74848"/>
    <w:rsid w:val="00B74A01"/>
    <w:rsid w:val="00B7645A"/>
    <w:rsid w:val="00B76FC4"/>
    <w:rsid w:val="00B8021B"/>
    <w:rsid w:val="00B81707"/>
    <w:rsid w:val="00B81A33"/>
    <w:rsid w:val="00B81BB2"/>
    <w:rsid w:val="00B81C08"/>
    <w:rsid w:val="00B81D7B"/>
    <w:rsid w:val="00B81F39"/>
    <w:rsid w:val="00B8238A"/>
    <w:rsid w:val="00B8373D"/>
    <w:rsid w:val="00B83DA7"/>
    <w:rsid w:val="00B845B0"/>
    <w:rsid w:val="00B84F62"/>
    <w:rsid w:val="00B86802"/>
    <w:rsid w:val="00B87A8F"/>
    <w:rsid w:val="00B87DF0"/>
    <w:rsid w:val="00B901F8"/>
    <w:rsid w:val="00B90447"/>
    <w:rsid w:val="00B90FD6"/>
    <w:rsid w:val="00B928B3"/>
    <w:rsid w:val="00B92B14"/>
    <w:rsid w:val="00B93631"/>
    <w:rsid w:val="00B9421C"/>
    <w:rsid w:val="00B9451D"/>
    <w:rsid w:val="00B94CA7"/>
    <w:rsid w:val="00B9501D"/>
    <w:rsid w:val="00B95140"/>
    <w:rsid w:val="00B96465"/>
    <w:rsid w:val="00B96C05"/>
    <w:rsid w:val="00B97D4F"/>
    <w:rsid w:val="00BA042A"/>
    <w:rsid w:val="00BA0D1B"/>
    <w:rsid w:val="00BA15AB"/>
    <w:rsid w:val="00BA180F"/>
    <w:rsid w:val="00BA1DCA"/>
    <w:rsid w:val="00BA2B91"/>
    <w:rsid w:val="00BA3740"/>
    <w:rsid w:val="00BA48A2"/>
    <w:rsid w:val="00BA5073"/>
    <w:rsid w:val="00BA53A1"/>
    <w:rsid w:val="00BA53CF"/>
    <w:rsid w:val="00BA5AE4"/>
    <w:rsid w:val="00BA5AEB"/>
    <w:rsid w:val="00BA6452"/>
    <w:rsid w:val="00BA7D20"/>
    <w:rsid w:val="00BA7EF9"/>
    <w:rsid w:val="00BB051E"/>
    <w:rsid w:val="00BB066A"/>
    <w:rsid w:val="00BB30EB"/>
    <w:rsid w:val="00BB32BE"/>
    <w:rsid w:val="00BB483A"/>
    <w:rsid w:val="00BB555F"/>
    <w:rsid w:val="00BB5E78"/>
    <w:rsid w:val="00BB5F63"/>
    <w:rsid w:val="00BB6035"/>
    <w:rsid w:val="00BB6317"/>
    <w:rsid w:val="00BB6397"/>
    <w:rsid w:val="00BB6445"/>
    <w:rsid w:val="00BB69C5"/>
    <w:rsid w:val="00BB7991"/>
    <w:rsid w:val="00BC0242"/>
    <w:rsid w:val="00BC12C3"/>
    <w:rsid w:val="00BC12D8"/>
    <w:rsid w:val="00BC1BDF"/>
    <w:rsid w:val="00BC1EE1"/>
    <w:rsid w:val="00BC2302"/>
    <w:rsid w:val="00BC3064"/>
    <w:rsid w:val="00BC3904"/>
    <w:rsid w:val="00BC3F79"/>
    <w:rsid w:val="00BC4225"/>
    <w:rsid w:val="00BC4580"/>
    <w:rsid w:val="00BC481B"/>
    <w:rsid w:val="00BC5088"/>
    <w:rsid w:val="00BC5EA4"/>
    <w:rsid w:val="00BC6DF4"/>
    <w:rsid w:val="00BC6EA5"/>
    <w:rsid w:val="00BC7309"/>
    <w:rsid w:val="00BC7521"/>
    <w:rsid w:val="00BC78F9"/>
    <w:rsid w:val="00BC7F02"/>
    <w:rsid w:val="00BD0B98"/>
    <w:rsid w:val="00BD22F4"/>
    <w:rsid w:val="00BD2EEC"/>
    <w:rsid w:val="00BD3A50"/>
    <w:rsid w:val="00BD3CB7"/>
    <w:rsid w:val="00BD4490"/>
    <w:rsid w:val="00BD47A8"/>
    <w:rsid w:val="00BD4E27"/>
    <w:rsid w:val="00BD576D"/>
    <w:rsid w:val="00BD59A6"/>
    <w:rsid w:val="00BD63A6"/>
    <w:rsid w:val="00BD678C"/>
    <w:rsid w:val="00BD7314"/>
    <w:rsid w:val="00BD7814"/>
    <w:rsid w:val="00BE0783"/>
    <w:rsid w:val="00BE20B3"/>
    <w:rsid w:val="00BE226F"/>
    <w:rsid w:val="00BE2A17"/>
    <w:rsid w:val="00BE2AD1"/>
    <w:rsid w:val="00BE306A"/>
    <w:rsid w:val="00BE3133"/>
    <w:rsid w:val="00BE392F"/>
    <w:rsid w:val="00BE408C"/>
    <w:rsid w:val="00BE4790"/>
    <w:rsid w:val="00BE4E7C"/>
    <w:rsid w:val="00BE4F7C"/>
    <w:rsid w:val="00BE57CD"/>
    <w:rsid w:val="00BE62B8"/>
    <w:rsid w:val="00BE636A"/>
    <w:rsid w:val="00BE67E8"/>
    <w:rsid w:val="00BE6804"/>
    <w:rsid w:val="00BE6A9F"/>
    <w:rsid w:val="00BE7935"/>
    <w:rsid w:val="00BF2A22"/>
    <w:rsid w:val="00BF33D0"/>
    <w:rsid w:val="00BF34BD"/>
    <w:rsid w:val="00BF376F"/>
    <w:rsid w:val="00BF40BD"/>
    <w:rsid w:val="00BF44D3"/>
    <w:rsid w:val="00BF4790"/>
    <w:rsid w:val="00BF4BFC"/>
    <w:rsid w:val="00BF4DA9"/>
    <w:rsid w:val="00BF6D40"/>
    <w:rsid w:val="00BF77F6"/>
    <w:rsid w:val="00C00155"/>
    <w:rsid w:val="00C01C15"/>
    <w:rsid w:val="00C02480"/>
    <w:rsid w:val="00C0341C"/>
    <w:rsid w:val="00C03734"/>
    <w:rsid w:val="00C03A20"/>
    <w:rsid w:val="00C03C54"/>
    <w:rsid w:val="00C04FCA"/>
    <w:rsid w:val="00C05404"/>
    <w:rsid w:val="00C054FF"/>
    <w:rsid w:val="00C058BF"/>
    <w:rsid w:val="00C05C7D"/>
    <w:rsid w:val="00C05D86"/>
    <w:rsid w:val="00C06D58"/>
    <w:rsid w:val="00C070B0"/>
    <w:rsid w:val="00C0730A"/>
    <w:rsid w:val="00C07628"/>
    <w:rsid w:val="00C07ABC"/>
    <w:rsid w:val="00C1042F"/>
    <w:rsid w:val="00C1049D"/>
    <w:rsid w:val="00C10FC6"/>
    <w:rsid w:val="00C11B75"/>
    <w:rsid w:val="00C12912"/>
    <w:rsid w:val="00C12B22"/>
    <w:rsid w:val="00C13061"/>
    <w:rsid w:val="00C14541"/>
    <w:rsid w:val="00C148AA"/>
    <w:rsid w:val="00C14BE9"/>
    <w:rsid w:val="00C15568"/>
    <w:rsid w:val="00C1639D"/>
    <w:rsid w:val="00C16758"/>
    <w:rsid w:val="00C1683D"/>
    <w:rsid w:val="00C16E61"/>
    <w:rsid w:val="00C17357"/>
    <w:rsid w:val="00C17AE9"/>
    <w:rsid w:val="00C17ECB"/>
    <w:rsid w:val="00C2010E"/>
    <w:rsid w:val="00C20739"/>
    <w:rsid w:val="00C2183D"/>
    <w:rsid w:val="00C218F6"/>
    <w:rsid w:val="00C21BCA"/>
    <w:rsid w:val="00C228F2"/>
    <w:rsid w:val="00C22DEC"/>
    <w:rsid w:val="00C23F96"/>
    <w:rsid w:val="00C2404E"/>
    <w:rsid w:val="00C2423E"/>
    <w:rsid w:val="00C24E40"/>
    <w:rsid w:val="00C24EC3"/>
    <w:rsid w:val="00C253BD"/>
    <w:rsid w:val="00C25552"/>
    <w:rsid w:val="00C26931"/>
    <w:rsid w:val="00C26AE1"/>
    <w:rsid w:val="00C2742C"/>
    <w:rsid w:val="00C30B16"/>
    <w:rsid w:val="00C31651"/>
    <w:rsid w:val="00C32126"/>
    <w:rsid w:val="00C323FB"/>
    <w:rsid w:val="00C33325"/>
    <w:rsid w:val="00C33B6F"/>
    <w:rsid w:val="00C34155"/>
    <w:rsid w:val="00C344D5"/>
    <w:rsid w:val="00C34ADD"/>
    <w:rsid w:val="00C350A9"/>
    <w:rsid w:val="00C3525D"/>
    <w:rsid w:val="00C35A05"/>
    <w:rsid w:val="00C361ED"/>
    <w:rsid w:val="00C364B5"/>
    <w:rsid w:val="00C3698A"/>
    <w:rsid w:val="00C36CFE"/>
    <w:rsid w:val="00C36F38"/>
    <w:rsid w:val="00C40683"/>
    <w:rsid w:val="00C4106C"/>
    <w:rsid w:val="00C41908"/>
    <w:rsid w:val="00C424B1"/>
    <w:rsid w:val="00C42815"/>
    <w:rsid w:val="00C43836"/>
    <w:rsid w:val="00C43CF8"/>
    <w:rsid w:val="00C43D03"/>
    <w:rsid w:val="00C43D04"/>
    <w:rsid w:val="00C43EF0"/>
    <w:rsid w:val="00C4427E"/>
    <w:rsid w:val="00C44B52"/>
    <w:rsid w:val="00C44BB5"/>
    <w:rsid w:val="00C44C75"/>
    <w:rsid w:val="00C452BB"/>
    <w:rsid w:val="00C45331"/>
    <w:rsid w:val="00C4536C"/>
    <w:rsid w:val="00C45E59"/>
    <w:rsid w:val="00C461F8"/>
    <w:rsid w:val="00C46DFC"/>
    <w:rsid w:val="00C476D7"/>
    <w:rsid w:val="00C47942"/>
    <w:rsid w:val="00C47BD7"/>
    <w:rsid w:val="00C50167"/>
    <w:rsid w:val="00C505FC"/>
    <w:rsid w:val="00C50F8E"/>
    <w:rsid w:val="00C513A4"/>
    <w:rsid w:val="00C52B21"/>
    <w:rsid w:val="00C52F5E"/>
    <w:rsid w:val="00C53D7C"/>
    <w:rsid w:val="00C54BD6"/>
    <w:rsid w:val="00C559FE"/>
    <w:rsid w:val="00C55A8D"/>
    <w:rsid w:val="00C55DDB"/>
    <w:rsid w:val="00C56144"/>
    <w:rsid w:val="00C56E38"/>
    <w:rsid w:val="00C577B7"/>
    <w:rsid w:val="00C60313"/>
    <w:rsid w:val="00C60F81"/>
    <w:rsid w:val="00C612F1"/>
    <w:rsid w:val="00C6170C"/>
    <w:rsid w:val="00C6195A"/>
    <w:rsid w:val="00C62BE6"/>
    <w:rsid w:val="00C63E23"/>
    <w:rsid w:val="00C63E9A"/>
    <w:rsid w:val="00C645DB"/>
    <w:rsid w:val="00C6553A"/>
    <w:rsid w:val="00C65B0F"/>
    <w:rsid w:val="00C65B22"/>
    <w:rsid w:val="00C65C76"/>
    <w:rsid w:val="00C663A9"/>
    <w:rsid w:val="00C668B2"/>
    <w:rsid w:val="00C67BA5"/>
    <w:rsid w:val="00C70210"/>
    <w:rsid w:val="00C7032F"/>
    <w:rsid w:val="00C703AD"/>
    <w:rsid w:val="00C709A2"/>
    <w:rsid w:val="00C70A2D"/>
    <w:rsid w:val="00C71077"/>
    <w:rsid w:val="00C7192D"/>
    <w:rsid w:val="00C71DBC"/>
    <w:rsid w:val="00C727FA"/>
    <w:rsid w:val="00C72B8B"/>
    <w:rsid w:val="00C74B4A"/>
    <w:rsid w:val="00C74D09"/>
    <w:rsid w:val="00C74DB4"/>
    <w:rsid w:val="00C77036"/>
    <w:rsid w:val="00C772BA"/>
    <w:rsid w:val="00C77B92"/>
    <w:rsid w:val="00C77BDD"/>
    <w:rsid w:val="00C77EF5"/>
    <w:rsid w:val="00C8071D"/>
    <w:rsid w:val="00C81627"/>
    <w:rsid w:val="00C81A45"/>
    <w:rsid w:val="00C82737"/>
    <w:rsid w:val="00C82D0E"/>
    <w:rsid w:val="00C82E91"/>
    <w:rsid w:val="00C830D4"/>
    <w:rsid w:val="00C83406"/>
    <w:rsid w:val="00C8358C"/>
    <w:rsid w:val="00C84819"/>
    <w:rsid w:val="00C84C20"/>
    <w:rsid w:val="00C84C26"/>
    <w:rsid w:val="00C84D30"/>
    <w:rsid w:val="00C8534F"/>
    <w:rsid w:val="00C85E85"/>
    <w:rsid w:val="00C86499"/>
    <w:rsid w:val="00C876A6"/>
    <w:rsid w:val="00C87E8B"/>
    <w:rsid w:val="00C9093C"/>
    <w:rsid w:val="00C91092"/>
    <w:rsid w:val="00C91310"/>
    <w:rsid w:val="00C91F8F"/>
    <w:rsid w:val="00C925BF"/>
    <w:rsid w:val="00C9293F"/>
    <w:rsid w:val="00C92AA0"/>
    <w:rsid w:val="00C93E45"/>
    <w:rsid w:val="00C94070"/>
    <w:rsid w:val="00C94595"/>
    <w:rsid w:val="00C95B47"/>
    <w:rsid w:val="00C95B7D"/>
    <w:rsid w:val="00C9701C"/>
    <w:rsid w:val="00C9753A"/>
    <w:rsid w:val="00C97700"/>
    <w:rsid w:val="00C97B57"/>
    <w:rsid w:val="00CA07D6"/>
    <w:rsid w:val="00CA1DB2"/>
    <w:rsid w:val="00CA2068"/>
    <w:rsid w:val="00CA3796"/>
    <w:rsid w:val="00CA4801"/>
    <w:rsid w:val="00CA489C"/>
    <w:rsid w:val="00CA48A8"/>
    <w:rsid w:val="00CA50F5"/>
    <w:rsid w:val="00CA5CE7"/>
    <w:rsid w:val="00CA67D7"/>
    <w:rsid w:val="00CA73AF"/>
    <w:rsid w:val="00CA7F73"/>
    <w:rsid w:val="00CB0061"/>
    <w:rsid w:val="00CB049F"/>
    <w:rsid w:val="00CB0A6C"/>
    <w:rsid w:val="00CB0BFD"/>
    <w:rsid w:val="00CB0CED"/>
    <w:rsid w:val="00CB37BD"/>
    <w:rsid w:val="00CB3882"/>
    <w:rsid w:val="00CB3CAA"/>
    <w:rsid w:val="00CB41B1"/>
    <w:rsid w:val="00CB421A"/>
    <w:rsid w:val="00CB48A6"/>
    <w:rsid w:val="00CB554C"/>
    <w:rsid w:val="00CB6759"/>
    <w:rsid w:val="00CB69F7"/>
    <w:rsid w:val="00CB70C1"/>
    <w:rsid w:val="00CB7D6D"/>
    <w:rsid w:val="00CB7EEF"/>
    <w:rsid w:val="00CC0BCD"/>
    <w:rsid w:val="00CC0F30"/>
    <w:rsid w:val="00CC12A4"/>
    <w:rsid w:val="00CC1941"/>
    <w:rsid w:val="00CC1ACD"/>
    <w:rsid w:val="00CC2BAF"/>
    <w:rsid w:val="00CC2F07"/>
    <w:rsid w:val="00CC310C"/>
    <w:rsid w:val="00CC3B27"/>
    <w:rsid w:val="00CC3B61"/>
    <w:rsid w:val="00CC3CE8"/>
    <w:rsid w:val="00CC40F0"/>
    <w:rsid w:val="00CC498C"/>
    <w:rsid w:val="00CC4DB5"/>
    <w:rsid w:val="00CC5F66"/>
    <w:rsid w:val="00CC734A"/>
    <w:rsid w:val="00CC74F5"/>
    <w:rsid w:val="00CC766C"/>
    <w:rsid w:val="00CC7D81"/>
    <w:rsid w:val="00CD0ACE"/>
    <w:rsid w:val="00CD1101"/>
    <w:rsid w:val="00CD1575"/>
    <w:rsid w:val="00CD161D"/>
    <w:rsid w:val="00CD1BEC"/>
    <w:rsid w:val="00CD1EF3"/>
    <w:rsid w:val="00CD213F"/>
    <w:rsid w:val="00CD269E"/>
    <w:rsid w:val="00CD2BCD"/>
    <w:rsid w:val="00CD2D1D"/>
    <w:rsid w:val="00CD3193"/>
    <w:rsid w:val="00CD4EFD"/>
    <w:rsid w:val="00CD53AB"/>
    <w:rsid w:val="00CD572E"/>
    <w:rsid w:val="00CD572F"/>
    <w:rsid w:val="00CD5A7B"/>
    <w:rsid w:val="00CD5D07"/>
    <w:rsid w:val="00CD657D"/>
    <w:rsid w:val="00CD6D15"/>
    <w:rsid w:val="00CD6F1E"/>
    <w:rsid w:val="00CD6FED"/>
    <w:rsid w:val="00CD7471"/>
    <w:rsid w:val="00CD772B"/>
    <w:rsid w:val="00CE0FF3"/>
    <w:rsid w:val="00CE126C"/>
    <w:rsid w:val="00CE367F"/>
    <w:rsid w:val="00CE3841"/>
    <w:rsid w:val="00CE451F"/>
    <w:rsid w:val="00CE4A0C"/>
    <w:rsid w:val="00CE5028"/>
    <w:rsid w:val="00CE51DE"/>
    <w:rsid w:val="00CE5586"/>
    <w:rsid w:val="00CE5C78"/>
    <w:rsid w:val="00CE5E17"/>
    <w:rsid w:val="00CE6451"/>
    <w:rsid w:val="00CE6618"/>
    <w:rsid w:val="00CE7417"/>
    <w:rsid w:val="00CF080A"/>
    <w:rsid w:val="00CF0A9A"/>
    <w:rsid w:val="00CF0C6D"/>
    <w:rsid w:val="00CF1116"/>
    <w:rsid w:val="00CF1CEA"/>
    <w:rsid w:val="00CF1D77"/>
    <w:rsid w:val="00CF296B"/>
    <w:rsid w:val="00CF2A9A"/>
    <w:rsid w:val="00CF39DB"/>
    <w:rsid w:val="00CF3D99"/>
    <w:rsid w:val="00CF4B4A"/>
    <w:rsid w:val="00CF5731"/>
    <w:rsid w:val="00CF5A0B"/>
    <w:rsid w:val="00CF5A36"/>
    <w:rsid w:val="00CF623F"/>
    <w:rsid w:val="00CF6BDC"/>
    <w:rsid w:val="00CF7277"/>
    <w:rsid w:val="00CF7FF8"/>
    <w:rsid w:val="00D001E9"/>
    <w:rsid w:val="00D005DD"/>
    <w:rsid w:val="00D006B9"/>
    <w:rsid w:val="00D00FE2"/>
    <w:rsid w:val="00D02F5F"/>
    <w:rsid w:val="00D0416D"/>
    <w:rsid w:val="00D04441"/>
    <w:rsid w:val="00D05793"/>
    <w:rsid w:val="00D05A7D"/>
    <w:rsid w:val="00D0626E"/>
    <w:rsid w:val="00D06419"/>
    <w:rsid w:val="00D06815"/>
    <w:rsid w:val="00D0686A"/>
    <w:rsid w:val="00D06A0C"/>
    <w:rsid w:val="00D07055"/>
    <w:rsid w:val="00D07781"/>
    <w:rsid w:val="00D07F46"/>
    <w:rsid w:val="00D108AE"/>
    <w:rsid w:val="00D109C4"/>
    <w:rsid w:val="00D10D1A"/>
    <w:rsid w:val="00D11296"/>
    <w:rsid w:val="00D112BC"/>
    <w:rsid w:val="00D136BD"/>
    <w:rsid w:val="00D13CC7"/>
    <w:rsid w:val="00D13D57"/>
    <w:rsid w:val="00D1411B"/>
    <w:rsid w:val="00D15221"/>
    <w:rsid w:val="00D15CC7"/>
    <w:rsid w:val="00D15DBC"/>
    <w:rsid w:val="00D15FE0"/>
    <w:rsid w:val="00D16CDB"/>
    <w:rsid w:val="00D171D5"/>
    <w:rsid w:val="00D17319"/>
    <w:rsid w:val="00D17396"/>
    <w:rsid w:val="00D173D6"/>
    <w:rsid w:val="00D17FC5"/>
    <w:rsid w:val="00D207A1"/>
    <w:rsid w:val="00D21B3C"/>
    <w:rsid w:val="00D233B3"/>
    <w:rsid w:val="00D241F1"/>
    <w:rsid w:val="00D2441C"/>
    <w:rsid w:val="00D24AEA"/>
    <w:rsid w:val="00D24CE1"/>
    <w:rsid w:val="00D251C4"/>
    <w:rsid w:val="00D255BA"/>
    <w:rsid w:val="00D2648E"/>
    <w:rsid w:val="00D30946"/>
    <w:rsid w:val="00D31103"/>
    <w:rsid w:val="00D3158B"/>
    <w:rsid w:val="00D31C4D"/>
    <w:rsid w:val="00D31C95"/>
    <w:rsid w:val="00D32AC9"/>
    <w:rsid w:val="00D32B42"/>
    <w:rsid w:val="00D33788"/>
    <w:rsid w:val="00D33A97"/>
    <w:rsid w:val="00D342E9"/>
    <w:rsid w:val="00D3466B"/>
    <w:rsid w:val="00D34940"/>
    <w:rsid w:val="00D349D1"/>
    <w:rsid w:val="00D356F5"/>
    <w:rsid w:val="00D35E1F"/>
    <w:rsid w:val="00D374C6"/>
    <w:rsid w:val="00D40083"/>
    <w:rsid w:val="00D40A4A"/>
    <w:rsid w:val="00D41BD1"/>
    <w:rsid w:val="00D43CDA"/>
    <w:rsid w:val="00D43F55"/>
    <w:rsid w:val="00D4474C"/>
    <w:rsid w:val="00D44A1E"/>
    <w:rsid w:val="00D44F69"/>
    <w:rsid w:val="00D45520"/>
    <w:rsid w:val="00D46333"/>
    <w:rsid w:val="00D464A2"/>
    <w:rsid w:val="00D47080"/>
    <w:rsid w:val="00D47275"/>
    <w:rsid w:val="00D4768D"/>
    <w:rsid w:val="00D47751"/>
    <w:rsid w:val="00D478B1"/>
    <w:rsid w:val="00D47E68"/>
    <w:rsid w:val="00D50009"/>
    <w:rsid w:val="00D50414"/>
    <w:rsid w:val="00D505E6"/>
    <w:rsid w:val="00D50A5D"/>
    <w:rsid w:val="00D50F4A"/>
    <w:rsid w:val="00D51D2D"/>
    <w:rsid w:val="00D51ED9"/>
    <w:rsid w:val="00D522E4"/>
    <w:rsid w:val="00D530B6"/>
    <w:rsid w:val="00D533B7"/>
    <w:rsid w:val="00D540EA"/>
    <w:rsid w:val="00D545E6"/>
    <w:rsid w:val="00D556AD"/>
    <w:rsid w:val="00D56978"/>
    <w:rsid w:val="00D57128"/>
    <w:rsid w:val="00D576DA"/>
    <w:rsid w:val="00D57702"/>
    <w:rsid w:val="00D57AE9"/>
    <w:rsid w:val="00D600D7"/>
    <w:rsid w:val="00D61F9C"/>
    <w:rsid w:val="00D62796"/>
    <w:rsid w:val="00D637F6"/>
    <w:rsid w:val="00D6394B"/>
    <w:rsid w:val="00D64B66"/>
    <w:rsid w:val="00D65415"/>
    <w:rsid w:val="00D65A22"/>
    <w:rsid w:val="00D672E2"/>
    <w:rsid w:val="00D676C2"/>
    <w:rsid w:val="00D67CFB"/>
    <w:rsid w:val="00D67D8D"/>
    <w:rsid w:val="00D70211"/>
    <w:rsid w:val="00D703B9"/>
    <w:rsid w:val="00D705A0"/>
    <w:rsid w:val="00D7065B"/>
    <w:rsid w:val="00D70680"/>
    <w:rsid w:val="00D70FB6"/>
    <w:rsid w:val="00D72598"/>
    <w:rsid w:val="00D72B48"/>
    <w:rsid w:val="00D74559"/>
    <w:rsid w:val="00D74F4F"/>
    <w:rsid w:val="00D75294"/>
    <w:rsid w:val="00D7696D"/>
    <w:rsid w:val="00D76C39"/>
    <w:rsid w:val="00D7748A"/>
    <w:rsid w:val="00D77BE4"/>
    <w:rsid w:val="00D807C8"/>
    <w:rsid w:val="00D80C6D"/>
    <w:rsid w:val="00D823DF"/>
    <w:rsid w:val="00D82762"/>
    <w:rsid w:val="00D83518"/>
    <w:rsid w:val="00D84F58"/>
    <w:rsid w:val="00D86949"/>
    <w:rsid w:val="00D86A9C"/>
    <w:rsid w:val="00D86B15"/>
    <w:rsid w:val="00D87450"/>
    <w:rsid w:val="00D87619"/>
    <w:rsid w:val="00D87E4D"/>
    <w:rsid w:val="00D90232"/>
    <w:rsid w:val="00D90DA7"/>
    <w:rsid w:val="00D92FC3"/>
    <w:rsid w:val="00D930F9"/>
    <w:rsid w:val="00D9338F"/>
    <w:rsid w:val="00D940B7"/>
    <w:rsid w:val="00D9499E"/>
    <w:rsid w:val="00D94A29"/>
    <w:rsid w:val="00D94B47"/>
    <w:rsid w:val="00D95AD8"/>
    <w:rsid w:val="00D95C31"/>
    <w:rsid w:val="00D95CD6"/>
    <w:rsid w:val="00D9610E"/>
    <w:rsid w:val="00D967D9"/>
    <w:rsid w:val="00D96D94"/>
    <w:rsid w:val="00D9768F"/>
    <w:rsid w:val="00D97856"/>
    <w:rsid w:val="00D97AB2"/>
    <w:rsid w:val="00D97B42"/>
    <w:rsid w:val="00D97D93"/>
    <w:rsid w:val="00DA0068"/>
    <w:rsid w:val="00DA01F0"/>
    <w:rsid w:val="00DA0801"/>
    <w:rsid w:val="00DA0FFB"/>
    <w:rsid w:val="00DA1076"/>
    <w:rsid w:val="00DA131B"/>
    <w:rsid w:val="00DA2399"/>
    <w:rsid w:val="00DA30A5"/>
    <w:rsid w:val="00DA3F63"/>
    <w:rsid w:val="00DA47FE"/>
    <w:rsid w:val="00DA52A0"/>
    <w:rsid w:val="00DA5E68"/>
    <w:rsid w:val="00DA5F04"/>
    <w:rsid w:val="00DA6A70"/>
    <w:rsid w:val="00DA6D48"/>
    <w:rsid w:val="00DA733C"/>
    <w:rsid w:val="00DA7376"/>
    <w:rsid w:val="00DA77CD"/>
    <w:rsid w:val="00DA7D46"/>
    <w:rsid w:val="00DB0201"/>
    <w:rsid w:val="00DB0487"/>
    <w:rsid w:val="00DB0B1D"/>
    <w:rsid w:val="00DB114B"/>
    <w:rsid w:val="00DB1B94"/>
    <w:rsid w:val="00DB22FA"/>
    <w:rsid w:val="00DB2CB7"/>
    <w:rsid w:val="00DB330C"/>
    <w:rsid w:val="00DB43C7"/>
    <w:rsid w:val="00DB495B"/>
    <w:rsid w:val="00DB5E30"/>
    <w:rsid w:val="00DB66F8"/>
    <w:rsid w:val="00DB6F02"/>
    <w:rsid w:val="00DB7B4F"/>
    <w:rsid w:val="00DB7DA1"/>
    <w:rsid w:val="00DC0557"/>
    <w:rsid w:val="00DC0F7B"/>
    <w:rsid w:val="00DC1696"/>
    <w:rsid w:val="00DC1C69"/>
    <w:rsid w:val="00DC2929"/>
    <w:rsid w:val="00DC3EA1"/>
    <w:rsid w:val="00DC3FF7"/>
    <w:rsid w:val="00DC4278"/>
    <w:rsid w:val="00DC4AA2"/>
    <w:rsid w:val="00DC545C"/>
    <w:rsid w:val="00DC7513"/>
    <w:rsid w:val="00DD0E8F"/>
    <w:rsid w:val="00DD1853"/>
    <w:rsid w:val="00DD1BF2"/>
    <w:rsid w:val="00DD1C7A"/>
    <w:rsid w:val="00DD1E73"/>
    <w:rsid w:val="00DD2240"/>
    <w:rsid w:val="00DD27E0"/>
    <w:rsid w:val="00DD3A7C"/>
    <w:rsid w:val="00DD4586"/>
    <w:rsid w:val="00DD491A"/>
    <w:rsid w:val="00DD4A5A"/>
    <w:rsid w:val="00DD5735"/>
    <w:rsid w:val="00DD6D48"/>
    <w:rsid w:val="00DD7C4B"/>
    <w:rsid w:val="00DE0995"/>
    <w:rsid w:val="00DE0DFF"/>
    <w:rsid w:val="00DE11FA"/>
    <w:rsid w:val="00DE1719"/>
    <w:rsid w:val="00DE1C28"/>
    <w:rsid w:val="00DE20F2"/>
    <w:rsid w:val="00DE2AB7"/>
    <w:rsid w:val="00DE2C45"/>
    <w:rsid w:val="00DE2C67"/>
    <w:rsid w:val="00DE32B3"/>
    <w:rsid w:val="00DE3D41"/>
    <w:rsid w:val="00DE4127"/>
    <w:rsid w:val="00DE4584"/>
    <w:rsid w:val="00DE5F01"/>
    <w:rsid w:val="00DE643A"/>
    <w:rsid w:val="00DF03AC"/>
    <w:rsid w:val="00DF049C"/>
    <w:rsid w:val="00DF06C0"/>
    <w:rsid w:val="00DF0B7A"/>
    <w:rsid w:val="00DF10C2"/>
    <w:rsid w:val="00DF1375"/>
    <w:rsid w:val="00DF237D"/>
    <w:rsid w:val="00DF34F9"/>
    <w:rsid w:val="00DF358B"/>
    <w:rsid w:val="00DF3751"/>
    <w:rsid w:val="00DF4C2D"/>
    <w:rsid w:val="00DF5120"/>
    <w:rsid w:val="00DF5265"/>
    <w:rsid w:val="00DF5A02"/>
    <w:rsid w:val="00DF6AC2"/>
    <w:rsid w:val="00DF6CCA"/>
    <w:rsid w:val="00DF71BF"/>
    <w:rsid w:val="00DF767A"/>
    <w:rsid w:val="00E00415"/>
    <w:rsid w:val="00E004CD"/>
    <w:rsid w:val="00E0065B"/>
    <w:rsid w:val="00E0073D"/>
    <w:rsid w:val="00E00A95"/>
    <w:rsid w:val="00E0123B"/>
    <w:rsid w:val="00E01C49"/>
    <w:rsid w:val="00E0268B"/>
    <w:rsid w:val="00E03333"/>
    <w:rsid w:val="00E03868"/>
    <w:rsid w:val="00E03941"/>
    <w:rsid w:val="00E0497D"/>
    <w:rsid w:val="00E04CF1"/>
    <w:rsid w:val="00E050B4"/>
    <w:rsid w:val="00E056E5"/>
    <w:rsid w:val="00E05B34"/>
    <w:rsid w:val="00E05BC0"/>
    <w:rsid w:val="00E06051"/>
    <w:rsid w:val="00E066E5"/>
    <w:rsid w:val="00E06796"/>
    <w:rsid w:val="00E06CAE"/>
    <w:rsid w:val="00E07018"/>
    <w:rsid w:val="00E07135"/>
    <w:rsid w:val="00E07652"/>
    <w:rsid w:val="00E07B28"/>
    <w:rsid w:val="00E104B5"/>
    <w:rsid w:val="00E1071A"/>
    <w:rsid w:val="00E10C78"/>
    <w:rsid w:val="00E11011"/>
    <w:rsid w:val="00E11357"/>
    <w:rsid w:val="00E11565"/>
    <w:rsid w:val="00E117C9"/>
    <w:rsid w:val="00E12401"/>
    <w:rsid w:val="00E12774"/>
    <w:rsid w:val="00E149B5"/>
    <w:rsid w:val="00E15599"/>
    <w:rsid w:val="00E158E9"/>
    <w:rsid w:val="00E15AC4"/>
    <w:rsid w:val="00E160F0"/>
    <w:rsid w:val="00E165B7"/>
    <w:rsid w:val="00E16ABA"/>
    <w:rsid w:val="00E16B9E"/>
    <w:rsid w:val="00E16ECA"/>
    <w:rsid w:val="00E173EF"/>
    <w:rsid w:val="00E17CA3"/>
    <w:rsid w:val="00E2091D"/>
    <w:rsid w:val="00E2103B"/>
    <w:rsid w:val="00E2110C"/>
    <w:rsid w:val="00E22403"/>
    <w:rsid w:val="00E229D3"/>
    <w:rsid w:val="00E23A79"/>
    <w:rsid w:val="00E23FA5"/>
    <w:rsid w:val="00E24224"/>
    <w:rsid w:val="00E248E9"/>
    <w:rsid w:val="00E24E44"/>
    <w:rsid w:val="00E25003"/>
    <w:rsid w:val="00E2624F"/>
    <w:rsid w:val="00E2693F"/>
    <w:rsid w:val="00E2716A"/>
    <w:rsid w:val="00E27A0B"/>
    <w:rsid w:val="00E27A7D"/>
    <w:rsid w:val="00E30C82"/>
    <w:rsid w:val="00E3213C"/>
    <w:rsid w:val="00E328D2"/>
    <w:rsid w:val="00E328EE"/>
    <w:rsid w:val="00E33018"/>
    <w:rsid w:val="00E33E92"/>
    <w:rsid w:val="00E33F5B"/>
    <w:rsid w:val="00E35125"/>
    <w:rsid w:val="00E35419"/>
    <w:rsid w:val="00E354BA"/>
    <w:rsid w:val="00E35A17"/>
    <w:rsid w:val="00E36329"/>
    <w:rsid w:val="00E36645"/>
    <w:rsid w:val="00E368CD"/>
    <w:rsid w:val="00E3709B"/>
    <w:rsid w:val="00E372B6"/>
    <w:rsid w:val="00E374E4"/>
    <w:rsid w:val="00E40538"/>
    <w:rsid w:val="00E4056F"/>
    <w:rsid w:val="00E41050"/>
    <w:rsid w:val="00E43A66"/>
    <w:rsid w:val="00E43D46"/>
    <w:rsid w:val="00E448A1"/>
    <w:rsid w:val="00E44B42"/>
    <w:rsid w:val="00E44CB1"/>
    <w:rsid w:val="00E45FC0"/>
    <w:rsid w:val="00E45FFA"/>
    <w:rsid w:val="00E462CA"/>
    <w:rsid w:val="00E46FE3"/>
    <w:rsid w:val="00E472DC"/>
    <w:rsid w:val="00E475B5"/>
    <w:rsid w:val="00E476F9"/>
    <w:rsid w:val="00E47B62"/>
    <w:rsid w:val="00E52116"/>
    <w:rsid w:val="00E522BC"/>
    <w:rsid w:val="00E52503"/>
    <w:rsid w:val="00E52CB2"/>
    <w:rsid w:val="00E5325D"/>
    <w:rsid w:val="00E53813"/>
    <w:rsid w:val="00E5434D"/>
    <w:rsid w:val="00E54B52"/>
    <w:rsid w:val="00E55270"/>
    <w:rsid w:val="00E55312"/>
    <w:rsid w:val="00E55372"/>
    <w:rsid w:val="00E557FA"/>
    <w:rsid w:val="00E55805"/>
    <w:rsid w:val="00E565D3"/>
    <w:rsid w:val="00E565D4"/>
    <w:rsid w:val="00E56CE5"/>
    <w:rsid w:val="00E608E9"/>
    <w:rsid w:val="00E610B9"/>
    <w:rsid w:val="00E61781"/>
    <w:rsid w:val="00E65CC3"/>
    <w:rsid w:val="00E65D56"/>
    <w:rsid w:val="00E67A4F"/>
    <w:rsid w:val="00E67AD7"/>
    <w:rsid w:val="00E703E8"/>
    <w:rsid w:val="00E706DB"/>
    <w:rsid w:val="00E70E7C"/>
    <w:rsid w:val="00E71548"/>
    <w:rsid w:val="00E718D8"/>
    <w:rsid w:val="00E7208B"/>
    <w:rsid w:val="00E7215C"/>
    <w:rsid w:val="00E732DA"/>
    <w:rsid w:val="00E73A68"/>
    <w:rsid w:val="00E74761"/>
    <w:rsid w:val="00E74770"/>
    <w:rsid w:val="00E7503E"/>
    <w:rsid w:val="00E756F3"/>
    <w:rsid w:val="00E760C8"/>
    <w:rsid w:val="00E763DF"/>
    <w:rsid w:val="00E766E4"/>
    <w:rsid w:val="00E76A69"/>
    <w:rsid w:val="00E76DB3"/>
    <w:rsid w:val="00E7706B"/>
    <w:rsid w:val="00E7718A"/>
    <w:rsid w:val="00E77859"/>
    <w:rsid w:val="00E77A20"/>
    <w:rsid w:val="00E811CC"/>
    <w:rsid w:val="00E820E5"/>
    <w:rsid w:val="00E8255B"/>
    <w:rsid w:val="00E830EB"/>
    <w:rsid w:val="00E83766"/>
    <w:rsid w:val="00E83C1A"/>
    <w:rsid w:val="00E84440"/>
    <w:rsid w:val="00E848D0"/>
    <w:rsid w:val="00E84BD5"/>
    <w:rsid w:val="00E84F9B"/>
    <w:rsid w:val="00E857B4"/>
    <w:rsid w:val="00E860E0"/>
    <w:rsid w:val="00E874B3"/>
    <w:rsid w:val="00E8799D"/>
    <w:rsid w:val="00E87C86"/>
    <w:rsid w:val="00E90484"/>
    <w:rsid w:val="00E90768"/>
    <w:rsid w:val="00E9076E"/>
    <w:rsid w:val="00E90788"/>
    <w:rsid w:val="00E91296"/>
    <w:rsid w:val="00E9170D"/>
    <w:rsid w:val="00E91CC3"/>
    <w:rsid w:val="00E9225D"/>
    <w:rsid w:val="00E92B77"/>
    <w:rsid w:val="00E92F80"/>
    <w:rsid w:val="00E9341D"/>
    <w:rsid w:val="00E937BE"/>
    <w:rsid w:val="00E93AAA"/>
    <w:rsid w:val="00E93F65"/>
    <w:rsid w:val="00E9433F"/>
    <w:rsid w:val="00E947B2"/>
    <w:rsid w:val="00E953A1"/>
    <w:rsid w:val="00E954D3"/>
    <w:rsid w:val="00E95502"/>
    <w:rsid w:val="00E9616C"/>
    <w:rsid w:val="00E96293"/>
    <w:rsid w:val="00E97C98"/>
    <w:rsid w:val="00E97CEF"/>
    <w:rsid w:val="00EA073A"/>
    <w:rsid w:val="00EA0FB3"/>
    <w:rsid w:val="00EA0FEF"/>
    <w:rsid w:val="00EA11A9"/>
    <w:rsid w:val="00EA1553"/>
    <w:rsid w:val="00EA263F"/>
    <w:rsid w:val="00EA2769"/>
    <w:rsid w:val="00EA33A2"/>
    <w:rsid w:val="00EA4A2A"/>
    <w:rsid w:val="00EA4BB3"/>
    <w:rsid w:val="00EA590A"/>
    <w:rsid w:val="00EA6284"/>
    <w:rsid w:val="00EA6B7D"/>
    <w:rsid w:val="00EB0629"/>
    <w:rsid w:val="00EB0B1B"/>
    <w:rsid w:val="00EB146E"/>
    <w:rsid w:val="00EB1AA7"/>
    <w:rsid w:val="00EB1C17"/>
    <w:rsid w:val="00EB228F"/>
    <w:rsid w:val="00EB2400"/>
    <w:rsid w:val="00EB2A80"/>
    <w:rsid w:val="00EB2DE0"/>
    <w:rsid w:val="00EB370E"/>
    <w:rsid w:val="00EB3BDA"/>
    <w:rsid w:val="00EB3CEF"/>
    <w:rsid w:val="00EB419E"/>
    <w:rsid w:val="00EB4287"/>
    <w:rsid w:val="00EB451D"/>
    <w:rsid w:val="00EB4BD0"/>
    <w:rsid w:val="00EB55CF"/>
    <w:rsid w:val="00EB60CE"/>
    <w:rsid w:val="00EB61DF"/>
    <w:rsid w:val="00EB64BD"/>
    <w:rsid w:val="00EB66B9"/>
    <w:rsid w:val="00EB6D5A"/>
    <w:rsid w:val="00EB715E"/>
    <w:rsid w:val="00EB726B"/>
    <w:rsid w:val="00EB78DF"/>
    <w:rsid w:val="00EC0921"/>
    <w:rsid w:val="00EC0D1D"/>
    <w:rsid w:val="00EC0E6A"/>
    <w:rsid w:val="00EC0E84"/>
    <w:rsid w:val="00EC1836"/>
    <w:rsid w:val="00EC19C8"/>
    <w:rsid w:val="00EC1EAB"/>
    <w:rsid w:val="00EC3D04"/>
    <w:rsid w:val="00EC4ECC"/>
    <w:rsid w:val="00EC5339"/>
    <w:rsid w:val="00EC557A"/>
    <w:rsid w:val="00EC567E"/>
    <w:rsid w:val="00EC5C1A"/>
    <w:rsid w:val="00EC5C30"/>
    <w:rsid w:val="00EC6E04"/>
    <w:rsid w:val="00EC705B"/>
    <w:rsid w:val="00EC7125"/>
    <w:rsid w:val="00EC7AB1"/>
    <w:rsid w:val="00ED1531"/>
    <w:rsid w:val="00ED1903"/>
    <w:rsid w:val="00ED25A9"/>
    <w:rsid w:val="00ED2C4E"/>
    <w:rsid w:val="00ED2FC3"/>
    <w:rsid w:val="00ED529C"/>
    <w:rsid w:val="00ED6634"/>
    <w:rsid w:val="00ED6A5F"/>
    <w:rsid w:val="00ED6A8A"/>
    <w:rsid w:val="00ED6AAE"/>
    <w:rsid w:val="00ED6BD1"/>
    <w:rsid w:val="00ED6BF8"/>
    <w:rsid w:val="00ED6CB4"/>
    <w:rsid w:val="00ED6D98"/>
    <w:rsid w:val="00ED74EA"/>
    <w:rsid w:val="00EE02A6"/>
    <w:rsid w:val="00EE0716"/>
    <w:rsid w:val="00EE124D"/>
    <w:rsid w:val="00EE162F"/>
    <w:rsid w:val="00EE2566"/>
    <w:rsid w:val="00EE2779"/>
    <w:rsid w:val="00EE2EB4"/>
    <w:rsid w:val="00EE3343"/>
    <w:rsid w:val="00EE3870"/>
    <w:rsid w:val="00EE3A0C"/>
    <w:rsid w:val="00EE420F"/>
    <w:rsid w:val="00EE4376"/>
    <w:rsid w:val="00EE463E"/>
    <w:rsid w:val="00EE4B1F"/>
    <w:rsid w:val="00EE4B20"/>
    <w:rsid w:val="00EE55B8"/>
    <w:rsid w:val="00EE64C0"/>
    <w:rsid w:val="00EE6ED7"/>
    <w:rsid w:val="00EE6FB9"/>
    <w:rsid w:val="00EE7CAC"/>
    <w:rsid w:val="00EF02A7"/>
    <w:rsid w:val="00EF0E80"/>
    <w:rsid w:val="00EF118E"/>
    <w:rsid w:val="00EF12AC"/>
    <w:rsid w:val="00EF1C15"/>
    <w:rsid w:val="00EF1EB5"/>
    <w:rsid w:val="00EF2174"/>
    <w:rsid w:val="00EF435D"/>
    <w:rsid w:val="00EF449F"/>
    <w:rsid w:val="00EF4E6A"/>
    <w:rsid w:val="00EF4EF1"/>
    <w:rsid w:val="00EF5B46"/>
    <w:rsid w:val="00F004FC"/>
    <w:rsid w:val="00F005DD"/>
    <w:rsid w:val="00F0081F"/>
    <w:rsid w:val="00F00C44"/>
    <w:rsid w:val="00F02127"/>
    <w:rsid w:val="00F03648"/>
    <w:rsid w:val="00F03A72"/>
    <w:rsid w:val="00F03F9C"/>
    <w:rsid w:val="00F03FBF"/>
    <w:rsid w:val="00F044F7"/>
    <w:rsid w:val="00F0606B"/>
    <w:rsid w:val="00F069A9"/>
    <w:rsid w:val="00F06D7B"/>
    <w:rsid w:val="00F076ED"/>
    <w:rsid w:val="00F07C39"/>
    <w:rsid w:val="00F07D82"/>
    <w:rsid w:val="00F10534"/>
    <w:rsid w:val="00F1087B"/>
    <w:rsid w:val="00F10A0F"/>
    <w:rsid w:val="00F10A72"/>
    <w:rsid w:val="00F10DD1"/>
    <w:rsid w:val="00F112FA"/>
    <w:rsid w:val="00F1138A"/>
    <w:rsid w:val="00F11F23"/>
    <w:rsid w:val="00F12761"/>
    <w:rsid w:val="00F1311B"/>
    <w:rsid w:val="00F13376"/>
    <w:rsid w:val="00F13441"/>
    <w:rsid w:val="00F13E04"/>
    <w:rsid w:val="00F1409E"/>
    <w:rsid w:val="00F14214"/>
    <w:rsid w:val="00F148AC"/>
    <w:rsid w:val="00F15238"/>
    <w:rsid w:val="00F15A77"/>
    <w:rsid w:val="00F15E80"/>
    <w:rsid w:val="00F16648"/>
    <w:rsid w:val="00F16733"/>
    <w:rsid w:val="00F16E55"/>
    <w:rsid w:val="00F16EF9"/>
    <w:rsid w:val="00F1702F"/>
    <w:rsid w:val="00F17762"/>
    <w:rsid w:val="00F2120E"/>
    <w:rsid w:val="00F223AD"/>
    <w:rsid w:val="00F227DF"/>
    <w:rsid w:val="00F22C6F"/>
    <w:rsid w:val="00F23E06"/>
    <w:rsid w:val="00F242B1"/>
    <w:rsid w:val="00F2436A"/>
    <w:rsid w:val="00F246F9"/>
    <w:rsid w:val="00F25C60"/>
    <w:rsid w:val="00F25F6B"/>
    <w:rsid w:val="00F2603B"/>
    <w:rsid w:val="00F26308"/>
    <w:rsid w:val="00F26828"/>
    <w:rsid w:val="00F30689"/>
    <w:rsid w:val="00F31408"/>
    <w:rsid w:val="00F314EF"/>
    <w:rsid w:val="00F31E71"/>
    <w:rsid w:val="00F328F6"/>
    <w:rsid w:val="00F32AB3"/>
    <w:rsid w:val="00F3347C"/>
    <w:rsid w:val="00F33643"/>
    <w:rsid w:val="00F33B32"/>
    <w:rsid w:val="00F35310"/>
    <w:rsid w:val="00F3538E"/>
    <w:rsid w:val="00F356F0"/>
    <w:rsid w:val="00F35BD1"/>
    <w:rsid w:val="00F35E64"/>
    <w:rsid w:val="00F35ECF"/>
    <w:rsid w:val="00F37735"/>
    <w:rsid w:val="00F37781"/>
    <w:rsid w:val="00F379B3"/>
    <w:rsid w:val="00F37AD2"/>
    <w:rsid w:val="00F37EC0"/>
    <w:rsid w:val="00F40975"/>
    <w:rsid w:val="00F40D5A"/>
    <w:rsid w:val="00F416A9"/>
    <w:rsid w:val="00F417E0"/>
    <w:rsid w:val="00F4293F"/>
    <w:rsid w:val="00F42A33"/>
    <w:rsid w:val="00F42B43"/>
    <w:rsid w:val="00F43120"/>
    <w:rsid w:val="00F44365"/>
    <w:rsid w:val="00F44442"/>
    <w:rsid w:val="00F44630"/>
    <w:rsid w:val="00F4487F"/>
    <w:rsid w:val="00F462D0"/>
    <w:rsid w:val="00F46AFB"/>
    <w:rsid w:val="00F46F8C"/>
    <w:rsid w:val="00F4714C"/>
    <w:rsid w:val="00F47B51"/>
    <w:rsid w:val="00F47C26"/>
    <w:rsid w:val="00F508AD"/>
    <w:rsid w:val="00F5111A"/>
    <w:rsid w:val="00F5151A"/>
    <w:rsid w:val="00F51C46"/>
    <w:rsid w:val="00F52D4E"/>
    <w:rsid w:val="00F53861"/>
    <w:rsid w:val="00F53922"/>
    <w:rsid w:val="00F53E8D"/>
    <w:rsid w:val="00F54357"/>
    <w:rsid w:val="00F548AB"/>
    <w:rsid w:val="00F5517B"/>
    <w:rsid w:val="00F563A1"/>
    <w:rsid w:val="00F56940"/>
    <w:rsid w:val="00F56E1B"/>
    <w:rsid w:val="00F573FE"/>
    <w:rsid w:val="00F57BB9"/>
    <w:rsid w:val="00F60615"/>
    <w:rsid w:val="00F6108E"/>
    <w:rsid w:val="00F61554"/>
    <w:rsid w:val="00F617F3"/>
    <w:rsid w:val="00F61E9C"/>
    <w:rsid w:val="00F621E5"/>
    <w:rsid w:val="00F63041"/>
    <w:rsid w:val="00F6346B"/>
    <w:rsid w:val="00F634F0"/>
    <w:rsid w:val="00F63F29"/>
    <w:rsid w:val="00F6414D"/>
    <w:rsid w:val="00F643C6"/>
    <w:rsid w:val="00F65DBC"/>
    <w:rsid w:val="00F661E5"/>
    <w:rsid w:val="00F66778"/>
    <w:rsid w:val="00F66C86"/>
    <w:rsid w:val="00F66DD9"/>
    <w:rsid w:val="00F67335"/>
    <w:rsid w:val="00F67441"/>
    <w:rsid w:val="00F67CA2"/>
    <w:rsid w:val="00F70910"/>
    <w:rsid w:val="00F72002"/>
    <w:rsid w:val="00F72E9E"/>
    <w:rsid w:val="00F75212"/>
    <w:rsid w:val="00F75B08"/>
    <w:rsid w:val="00F75F85"/>
    <w:rsid w:val="00F760A0"/>
    <w:rsid w:val="00F762E0"/>
    <w:rsid w:val="00F76678"/>
    <w:rsid w:val="00F7667B"/>
    <w:rsid w:val="00F76C71"/>
    <w:rsid w:val="00F770C9"/>
    <w:rsid w:val="00F77831"/>
    <w:rsid w:val="00F77DA1"/>
    <w:rsid w:val="00F8059F"/>
    <w:rsid w:val="00F81C9C"/>
    <w:rsid w:val="00F82876"/>
    <w:rsid w:val="00F83471"/>
    <w:rsid w:val="00F842C1"/>
    <w:rsid w:val="00F850B7"/>
    <w:rsid w:val="00F85802"/>
    <w:rsid w:val="00F85AA4"/>
    <w:rsid w:val="00F86C30"/>
    <w:rsid w:val="00F871F5"/>
    <w:rsid w:val="00F87B99"/>
    <w:rsid w:val="00F90518"/>
    <w:rsid w:val="00F906DD"/>
    <w:rsid w:val="00F90E53"/>
    <w:rsid w:val="00F912CC"/>
    <w:rsid w:val="00F916BE"/>
    <w:rsid w:val="00F91C14"/>
    <w:rsid w:val="00F925D4"/>
    <w:rsid w:val="00F928F4"/>
    <w:rsid w:val="00F92F00"/>
    <w:rsid w:val="00F931C1"/>
    <w:rsid w:val="00F939DC"/>
    <w:rsid w:val="00F93B16"/>
    <w:rsid w:val="00F93D76"/>
    <w:rsid w:val="00F94001"/>
    <w:rsid w:val="00F9430D"/>
    <w:rsid w:val="00F94513"/>
    <w:rsid w:val="00F94900"/>
    <w:rsid w:val="00F94ACE"/>
    <w:rsid w:val="00F95496"/>
    <w:rsid w:val="00F95D66"/>
    <w:rsid w:val="00F964F8"/>
    <w:rsid w:val="00F966DC"/>
    <w:rsid w:val="00F96B96"/>
    <w:rsid w:val="00F97187"/>
    <w:rsid w:val="00F97535"/>
    <w:rsid w:val="00F97694"/>
    <w:rsid w:val="00FA059E"/>
    <w:rsid w:val="00FA08A7"/>
    <w:rsid w:val="00FA0AFD"/>
    <w:rsid w:val="00FA128F"/>
    <w:rsid w:val="00FA177D"/>
    <w:rsid w:val="00FA1DC0"/>
    <w:rsid w:val="00FA2B34"/>
    <w:rsid w:val="00FA30FE"/>
    <w:rsid w:val="00FA351A"/>
    <w:rsid w:val="00FA3EFE"/>
    <w:rsid w:val="00FA4C87"/>
    <w:rsid w:val="00FA4D38"/>
    <w:rsid w:val="00FA4D41"/>
    <w:rsid w:val="00FA4EC0"/>
    <w:rsid w:val="00FA54B6"/>
    <w:rsid w:val="00FA5B35"/>
    <w:rsid w:val="00FA695A"/>
    <w:rsid w:val="00FA7C26"/>
    <w:rsid w:val="00FA7FB2"/>
    <w:rsid w:val="00FA7FCA"/>
    <w:rsid w:val="00FB0392"/>
    <w:rsid w:val="00FB06AC"/>
    <w:rsid w:val="00FB0BB1"/>
    <w:rsid w:val="00FB0CE1"/>
    <w:rsid w:val="00FB1F09"/>
    <w:rsid w:val="00FB24FD"/>
    <w:rsid w:val="00FB2739"/>
    <w:rsid w:val="00FB279E"/>
    <w:rsid w:val="00FB27E6"/>
    <w:rsid w:val="00FB2C70"/>
    <w:rsid w:val="00FB41F8"/>
    <w:rsid w:val="00FB4B3C"/>
    <w:rsid w:val="00FB5867"/>
    <w:rsid w:val="00FB5D47"/>
    <w:rsid w:val="00FB5E17"/>
    <w:rsid w:val="00FB65F7"/>
    <w:rsid w:val="00FB69C1"/>
    <w:rsid w:val="00FB7840"/>
    <w:rsid w:val="00FB795C"/>
    <w:rsid w:val="00FC0516"/>
    <w:rsid w:val="00FC05BB"/>
    <w:rsid w:val="00FC10FD"/>
    <w:rsid w:val="00FC19EF"/>
    <w:rsid w:val="00FC21E1"/>
    <w:rsid w:val="00FC25BF"/>
    <w:rsid w:val="00FC29B8"/>
    <w:rsid w:val="00FC3A98"/>
    <w:rsid w:val="00FC47CD"/>
    <w:rsid w:val="00FC4880"/>
    <w:rsid w:val="00FC4945"/>
    <w:rsid w:val="00FC4A24"/>
    <w:rsid w:val="00FC58D1"/>
    <w:rsid w:val="00FC593B"/>
    <w:rsid w:val="00FC7526"/>
    <w:rsid w:val="00FC7A9E"/>
    <w:rsid w:val="00FD013D"/>
    <w:rsid w:val="00FD0FB2"/>
    <w:rsid w:val="00FD17BD"/>
    <w:rsid w:val="00FD2395"/>
    <w:rsid w:val="00FD28C1"/>
    <w:rsid w:val="00FD2EB0"/>
    <w:rsid w:val="00FD33B1"/>
    <w:rsid w:val="00FD3FC8"/>
    <w:rsid w:val="00FD48AB"/>
    <w:rsid w:val="00FD4C40"/>
    <w:rsid w:val="00FD4F7F"/>
    <w:rsid w:val="00FD52F8"/>
    <w:rsid w:val="00FD5B7C"/>
    <w:rsid w:val="00FD5E1A"/>
    <w:rsid w:val="00FD6202"/>
    <w:rsid w:val="00FD6BA4"/>
    <w:rsid w:val="00FD73E1"/>
    <w:rsid w:val="00FD75B3"/>
    <w:rsid w:val="00FD7DA1"/>
    <w:rsid w:val="00FE0673"/>
    <w:rsid w:val="00FE124E"/>
    <w:rsid w:val="00FE28F1"/>
    <w:rsid w:val="00FE3244"/>
    <w:rsid w:val="00FE335D"/>
    <w:rsid w:val="00FE3D1F"/>
    <w:rsid w:val="00FE3DC8"/>
    <w:rsid w:val="00FE476F"/>
    <w:rsid w:val="00FE4B21"/>
    <w:rsid w:val="00FE596B"/>
    <w:rsid w:val="00FE5C10"/>
    <w:rsid w:val="00FE649F"/>
    <w:rsid w:val="00FE673B"/>
    <w:rsid w:val="00FE6F58"/>
    <w:rsid w:val="00FF0A4A"/>
    <w:rsid w:val="00FF0B78"/>
    <w:rsid w:val="00FF1968"/>
    <w:rsid w:val="00FF29BC"/>
    <w:rsid w:val="00FF318E"/>
    <w:rsid w:val="00FF3F6F"/>
    <w:rsid w:val="00FF4454"/>
    <w:rsid w:val="00FF4871"/>
    <w:rsid w:val="00FF4DEB"/>
    <w:rsid w:val="00FF506C"/>
    <w:rsid w:val="00FF544B"/>
    <w:rsid w:val="00FF5F83"/>
    <w:rsid w:val="00FF6CEE"/>
    <w:rsid w:val="00FF6D07"/>
    <w:rsid w:val="00FF6E24"/>
    <w:rsid w:val="00FF6FCD"/>
    <w:rsid w:val="00FF747A"/>
    <w:rsid w:val="00FF7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914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656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val="ro-RO"/>
    </w:rPr>
  </w:style>
  <w:style w:type="paragraph" w:styleId="Heading3">
    <w:name w:val="heading 3"/>
    <w:basedOn w:val="Normal"/>
    <w:next w:val="Normal"/>
    <w:qFormat/>
    <w:rsid w:val="005914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8A3D1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914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656C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160F0"/>
  </w:style>
  <w:style w:type="paragraph" w:styleId="Footer">
    <w:name w:val="footer"/>
    <w:basedOn w:val="Normal"/>
    <w:link w:val="FooterChar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160F0"/>
  </w:style>
  <w:style w:type="paragraph" w:styleId="BalloonText">
    <w:name w:val="Balloon Text"/>
    <w:basedOn w:val="Normal"/>
    <w:link w:val="BalloonTextChar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84B30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n-AU"/>
    </w:rPr>
  </w:style>
  <w:style w:type="table" w:styleId="TableGrid">
    <w:name w:val="Table Grid"/>
    <w:basedOn w:val="TableNormal"/>
    <w:rsid w:val="000210F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9A4"/>
    <w:pPr>
      <w:ind w:left="720"/>
      <w:contextualSpacing/>
    </w:pPr>
    <w:rPr>
      <w:lang w:val="ro-RO"/>
    </w:rPr>
  </w:style>
  <w:style w:type="character" w:customStyle="1" w:styleId="BodyTextChar">
    <w:name w:val="Body Text Char"/>
    <w:basedOn w:val="DefaultParagraphFont"/>
    <w:link w:val="BodyText"/>
    <w:rsid w:val="008D3D42"/>
    <w:rPr>
      <w:rFonts w:ascii="Arial" w:eastAsia="Times New Roman" w:hAnsi="Arial"/>
      <w:sz w:val="24"/>
      <w:lang w:val="en-AU" w:eastAsia="en-US"/>
    </w:rPr>
  </w:style>
  <w:style w:type="paragraph" w:styleId="NoSpacing">
    <w:name w:val="No Spacing"/>
    <w:uiPriority w:val="1"/>
    <w:qFormat/>
    <w:rsid w:val="00F2436A"/>
    <w:rPr>
      <w:sz w:val="22"/>
      <w:szCs w:val="22"/>
      <w:lang w:val="ro-RO"/>
    </w:rPr>
  </w:style>
  <w:style w:type="character" w:customStyle="1" w:styleId="yshortcuts">
    <w:name w:val="yshortcuts"/>
    <w:basedOn w:val="DefaultParagraphFont"/>
    <w:rsid w:val="002463EE"/>
  </w:style>
  <w:style w:type="paragraph" w:styleId="NormalWeb">
    <w:name w:val="Normal (Web)"/>
    <w:basedOn w:val="Normal"/>
    <w:unhideWhenUsed/>
    <w:rsid w:val="00B30750"/>
    <w:pPr>
      <w:spacing w:after="0" w:line="240" w:lineRule="auto"/>
      <w:ind w:firstLine="254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B30750"/>
    <w:rPr>
      <w:b/>
      <w:bCs/>
    </w:rPr>
  </w:style>
  <w:style w:type="paragraph" w:customStyle="1" w:styleId="Style33">
    <w:name w:val="Style33"/>
    <w:basedOn w:val="Normal"/>
    <w:rsid w:val="00193FDA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Impact" w:eastAsia="Times New Roman" w:hAnsi="Impact" w:cs="Impact"/>
      <w:sz w:val="24"/>
      <w:szCs w:val="24"/>
    </w:rPr>
  </w:style>
  <w:style w:type="character" w:styleId="Hyperlink">
    <w:name w:val="Hyperlink"/>
    <w:basedOn w:val="DefaultParagraphFont"/>
    <w:unhideWhenUsed/>
    <w:rsid w:val="00243692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22853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o-RO"/>
    </w:rPr>
  </w:style>
  <w:style w:type="character" w:customStyle="1" w:styleId="TitleChar">
    <w:name w:val="Title Char"/>
    <w:basedOn w:val="DefaultParagraphFont"/>
    <w:link w:val="Title"/>
    <w:rsid w:val="00322853"/>
    <w:rPr>
      <w:rFonts w:ascii="Times New Roman" w:eastAsia="Times New Roman" w:hAnsi="Times New Roman"/>
      <w:b/>
      <w:sz w:val="36"/>
      <w:lang w:val="en-US"/>
    </w:rPr>
  </w:style>
  <w:style w:type="character" w:customStyle="1" w:styleId="Heading1Char">
    <w:name w:val="Heading 1 Char"/>
    <w:basedOn w:val="DefaultParagraphFont"/>
    <w:link w:val="Heading1"/>
    <w:rsid w:val="00C21BCA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C21BCA"/>
    <w:rPr>
      <w:rFonts w:ascii="Times New Roman" w:eastAsia="Times New Roman" w:hAnsi="Times New Roman"/>
      <w:sz w:val="28"/>
      <w:lang w:eastAsia="en-US"/>
    </w:rPr>
  </w:style>
  <w:style w:type="character" w:customStyle="1" w:styleId="apple-converted-space">
    <w:name w:val="apple-converted-space"/>
    <w:basedOn w:val="DefaultParagraphFont"/>
    <w:rsid w:val="000128E0"/>
  </w:style>
  <w:style w:type="character" w:customStyle="1" w:styleId="Heading4Char">
    <w:name w:val="Heading 4 Char"/>
    <w:basedOn w:val="DefaultParagraphFont"/>
    <w:link w:val="Heading4"/>
    <w:uiPriority w:val="9"/>
    <w:semiHidden/>
    <w:rsid w:val="008A3D1D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960F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960F72"/>
    <w:rPr>
      <w:sz w:val="22"/>
      <w:szCs w:val="22"/>
    </w:rPr>
  </w:style>
  <w:style w:type="paragraph" w:styleId="BodyText2">
    <w:name w:val="Body Text 2"/>
    <w:basedOn w:val="Normal"/>
    <w:link w:val="BodyText2Char"/>
    <w:rsid w:val="00960F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60F72"/>
    <w:rPr>
      <w:sz w:val="22"/>
      <w:szCs w:val="22"/>
    </w:rPr>
  </w:style>
  <w:style w:type="paragraph" w:customStyle="1" w:styleId="Default">
    <w:name w:val="Default"/>
    <w:rsid w:val="00960F7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12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B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B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B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B22"/>
    <w:rPr>
      <w:b/>
      <w:bCs/>
    </w:rPr>
  </w:style>
  <w:style w:type="paragraph" w:customStyle="1" w:styleId="PreformattedText">
    <w:name w:val="Preformatted Text"/>
    <w:basedOn w:val="Normal"/>
    <w:rsid w:val="00D930F9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color w:val="000000"/>
      <w:sz w:val="20"/>
      <w:szCs w:val="20"/>
      <w:lang w:bidi="en-US"/>
    </w:rPr>
  </w:style>
  <w:style w:type="paragraph" w:customStyle="1" w:styleId="Standard">
    <w:name w:val="Standard"/>
    <w:rsid w:val="00EE4B20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43988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25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993652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15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408630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12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8447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4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2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05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3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65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5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5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9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0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64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38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71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00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752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8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178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225493">
                                                  <w:marLeft w:val="576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43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03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0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1AA63-399E-429A-8674-2B194949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AD Hoc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</dc:creator>
  <cp:lastModifiedBy>User</cp:lastModifiedBy>
  <cp:revision>2</cp:revision>
  <cp:lastPrinted>2021-09-27T08:33:00Z</cp:lastPrinted>
  <dcterms:created xsi:type="dcterms:W3CDTF">2022-03-30T09:44:00Z</dcterms:created>
  <dcterms:modified xsi:type="dcterms:W3CDTF">2022-03-30T09:44:00Z</dcterms:modified>
</cp:coreProperties>
</file>